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EE" w:rsidRDefault="00B15902">
      <w:pPr>
        <w:pStyle w:val="a3"/>
        <w:spacing w:before="0" w:after="0"/>
        <w:rPr>
          <w:rFonts w:ascii="Times New Roman" w:hAnsi="Times New Roman" w:cs="Times New Roman"/>
          <w:caps/>
          <w:szCs w:val="28"/>
        </w:rPr>
      </w:pPr>
      <w:r>
        <w:rPr>
          <w:rFonts w:ascii="Times New Roman" w:hAnsi="Times New Roman" w:cs="Times New Roman"/>
          <w:caps/>
          <w:szCs w:val="28"/>
        </w:rPr>
        <w:t xml:space="preserve">Отдел образования администрации г.Рассказово </w:t>
      </w:r>
    </w:p>
    <w:p w:rsidR="008901EE" w:rsidRDefault="00B15902">
      <w:pPr>
        <w:pStyle w:val="a3"/>
        <w:spacing w:before="0" w:after="0"/>
        <w:rPr>
          <w:rFonts w:ascii="Times New Roman" w:hAnsi="Times New Roman" w:cs="Times New Roman"/>
          <w:caps/>
          <w:szCs w:val="28"/>
        </w:rPr>
      </w:pPr>
      <w:r>
        <w:rPr>
          <w:rFonts w:ascii="Times New Roman" w:hAnsi="Times New Roman" w:cs="Times New Roman"/>
          <w:caps/>
          <w:szCs w:val="28"/>
        </w:rPr>
        <w:t>Тамбовской области</w:t>
      </w:r>
    </w:p>
    <w:p w:rsidR="008901EE" w:rsidRDefault="008901EE">
      <w:pPr>
        <w:pStyle w:val="a3"/>
        <w:spacing w:before="0" w:after="0"/>
        <w:rPr>
          <w:rFonts w:ascii="Times New Roman" w:hAnsi="Times New Roman" w:cs="Times New Roman"/>
          <w:szCs w:val="28"/>
        </w:rPr>
      </w:pPr>
    </w:p>
    <w:p w:rsidR="008901EE" w:rsidRDefault="008901EE">
      <w:pPr>
        <w:pStyle w:val="a3"/>
        <w:spacing w:before="0" w:after="0"/>
        <w:rPr>
          <w:rFonts w:ascii="Times New Roman" w:hAnsi="Times New Roman" w:cs="Times New Roman"/>
          <w:szCs w:val="28"/>
        </w:rPr>
      </w:pPr>
    </w:p>
    <w:p w:rsidR="008901EE" w:rsidRDefault="008901EE">
      <w:pPr>
        <w:pStyle w:val="a3"/>
        <w:spacing w:before="0" w:after="0"/>
        <w:rPr>
          <w:rFonts w:ascii="Times New Roman" w:hAnsi="Times New Roman" w:cs="Times New Roman"/>
          <w:szCs w:val="28"/>
        </w:rPr>
      </w:pPr>
    </w:p>
    <w:p w:rsidR="008901EE" w:rsidRDefault="00B15902">
      <w:pPr>
        <w:pStyle w:val="a3"/>
        <w:spacing w:before="0"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</w:t>
      </w:r>
    </w:p>
    <w:p w:rsidR="008901EE" w:rsidRDefault="008901EE">
      <w:pPr>
        <w:pStyle w:val="a3"/>
        <w:spacing w:before="0" w:after="0"/>
        <w:jc w:val="both"/>
        <w:rPr>
          <w:rFonts w:ascii="Times New Roman" w:hAnsi="Times New Roman" w:cs="Times New Roman"/>
          <w:szCs w:val="28"/>
        </w:rPr>
      </w:pPr>
    </w:p>
    <w:p w:rsidR="008901EE" w:rsidRDefault="00B15902">
      <w:pPr>
        <w:pStyle w:val="a3"/>
        <w:spacing w:before="0" w:after="0"/>
        <w:ind w:firstLineChars="100" w:firstLine="28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30.03.202</w:t>
      </w:r>
      <w:r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                                  г. Рассказово                                            № </w:t>
      </w:r>
      <w:r w:rsidR="00566997">
        <w:rPr>
          <w:rFonts w:ascii="Times New Roman" w:hAnsi="Times New Roman" w:cs="Times New Roman"/>
          <w:szCs w:val="28"/>
        </w:rPr>
        <w:t>127</w:t>
      </w:r>
    </w:p>
    <w:p w:rsidR="008901EE" w:rsidRDefault="00B15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01EE" w:rsidRDefault="008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1EE" w:rsidRDefault="008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1EE" w:rsidRDefault="00B159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Об итогах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 конкурса </w:t>
      </w:r>
      <w:r>
        <w:rPr>
          <w:rFonts w:ascii="Times New Roman" w:hAnsi="Times New Roman" w:cs="Times New Roman"/>
          <w:sz w:val="28"/>
          <w:szCs w:val="28"/>
        </w:rPr>
        <w:t>детско-юношеского творчества по пожарной безопасности «Неопалимая купина»</w:t>
      </w:r>
    </w:p>
    <w:p w:rsidR="008901EE" w:rsidRDefault="008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1EE" w:rsidRDefault="0089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1EE" w:rsidRDefault="00B1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В соответствии с приказом отдела образования от  1</w:t>
      </w:r>
      <w:r>
        <w:rPr>
          <w:rStyle w:val="s2"/>
          <w:rFonts w:ascii="Times New Roman" w:hAnsi="Times New Roman" w:cs="Times New Roman"/>
          <w:sz w:val="28"/>
          <w:szCs w:val="28"/>
        </w:rPr>
        <w:t>6</w:t>
      </w:r>
      <w:r>
        <w:rPr>
          <w:rStyle w:val="s2"/>
          <w:rFonts w:ascii="Times New Roman" w:hAnsi="Times New Roman" w:cs="Times New Roman"/>
          <w:sz w:val="28"/>
          <w:szCs w:val="28"/>
        </w:rPr>
        <w:t>.01.202</w:t>
      </w:r>
      <w:r>
        <w:rPr>
          <w:rStyle w:val="s2"/>
          <w:rFonts w:ascii="Times New Roman" w:hAnsi="Times New Roman" w:cs="Times New Roman"/>
          <w:sz w:val="28"/>
          <w:szCs w:val="28"/>
        </w:rPr>
        <w:t>3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№</w:t>
      </w:r>
      <w:r>
        <w:rPr>
          <w:rStyle w:val="s2"/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этапа Всероссийского  конкурса детско-юношеского творчества по пожарной безопасности «Н</w:t>
      </w:r>
      <w:r>
        <w:rPr>
          <w:rFonts w:ascii="Times New Roman" w:eastAsia="Calibri" w:hAnsi="Times New Roman" w:cs="Times New Roman"/>
          <w:sz w:val="28"/>
          <w:szCs w:val="28"/>
        </w:rPr>
        <w:t>еопалимая купина»</w:t>
      </w:r>
      <w:r>
        <w:rPr>
          <w:rFonts w:ascii="Times New Roman" w:hAnsi="Times New Roman" w:cs="Times New Roman"/>
          <w:sz w:val="28"/>
          <w:szCs w:val="28"/>
        </w:rPr>
        <w:t>, в целях пропаганды пожарно-технических знаний среди детей и подростков, проведения мероприятий по противопожарной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19.01.2023 по 30.03.2023 года проведен муниципальный э</w:t>
      </w:r>
      <w:r>
        <w:rPr>
          <w:rFonts w:ascii="Times New Roman" w:hAnsi="Times New Roman" w:cs="Times New Roman"/>
          <w:sz w:val="28"/>
          <w:szCs w:val="28"/>
        </w:rPr>
        <w:t>тап Всероссийского  конкурса детско-юношеского творче</w:t>
      </w:r>
      <w:r>
        <w:rPr>
          <w:rFonts w:ascii="Times New Roman" w:hAnsi="Times New Roman" w:cs="Times New Roman"/>
          <w:sz w:val="28"/>
          <w:szCs w:val="28"/>
        </w:rPr>
        <w:t xml:space="preserve">ства по пожарной безопасности «Неопалимая купина» (далее – Конкурс),  </w:t>
      </w:r>
      <w:r>
        <w:rPr>
          <w:rStyle w:val="s2"/>
          <w:rFonts w:ascii="Times New Roman" w:hAnsi="Times New Roman" w:cs="Times New Roman"/>
          <w:sz w:val="28"/>
          <w:szCs w:val="28"/>
        </w:rPr>
        <w:t>в котором приняли участие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116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Style w:val="s2"/>
          <w:rFonts w:ascii="Times New Roman" w:hAnsi="Times New Roman" w:cs="Times New Roman"/>
          <w:sz w:val="28"/>
          <w:szCs w:val="28"/>
        </w:rPr>
        <w:t>х</w:t>
      </w:r>
      <w:r>
        <w:rPr>
          <w:rStyle w:val="s2"/>
          <w:rFonts w:ascii="Times New Roman" w:hAnsi="Times New Roman" w:cs="Times New Roman"/>
          <w:sz w:val="28"/>
          <w:szCs w:val="28"/>
        </w:rPr>
        <w:t>ся и воспитанник</w:t>
      </w:r>
      <w:r>
        <w:rPr>
          <w:rStyle w:val="s2"/>
          <w:rFonts w:ascii="Times New Roman" w:hAnsi="Times New Roman" w:cs="Times New Roman"/>
          <w:sz w:val="28"/>
          <w:szCs w:val="28"/>
        </w:rPr>
        <w:t>ов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14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8901EE" w:rsidRDefault="00B15902">
      <w:pPr>
        <w:pStyle w:val="p5"/>
        <w:spacing w:before="0" w:beforeAutospacing="0" w:after="0" w:afterAutospacing="0"/>
        <w:ind w:firstLine="708"/>
        <w:jc w:val="both"/>
        <w:rPr>
          <w:rStyle w:val="s2"/>
          <w:b/>
          <w:sz w:val="28"/>
          <w:szCs w:val="28"/>
        </w:rPr>
      </w:pPr>
      <w:r>
        <w:rPr>
          <w:rStyle w:val="s2"/>
          <w:sz w:val="28"/>
          <w:szCs w:val="28"/>
        </w:rPr>
        <w:t>На основании вышеизложенного и решения жюри ПРИКАЗЫВАЮ:</w:t>
      </w:r>
    </w:p>
    <w:p w:rsidR="008901EE" w:rsidRDefault="00B15902">
      <w:pPr>
        <w:spacing w:after="0" w:line="240" w:lineRule="auto"/>
        <w:ind w:firstLine="708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1.Наградить грамотами отдела образования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победителей и призеров Конкурса:</w:t>
      </w:r>
    </w:p>
    <w:p w:rsidR="008901EE" w:rsidRDefault="00B15902" w:rsidP="0056699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В номинации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 xml:space="preserve">художественно-изобразительное творчество: 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="00B15902">
        <w:rPr>
          <w:rFonts w:ascii="Times New Roman" w:eastAsia="Times New Roman" w:hAnsi="Times New Roman" w:cs="Times New Roman"/>
          <w:b/>
          <w:sz w:val="28"/>
        </w:rPr>
        <w:t xml:space="preserve">В возрастной категории </w:t>
      </w:r>
      <w:r w:rsidR="00B15902"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  <w:t>до 7 лет (включительно)</w:t>
      </w:r>
    </w:p>
    <w:p w:rsidR="008901EE" w:rsidRDefault="00B15902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Первое место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Колобова София, обучающаяся МБОУ ДО ДДТ, руководитель Ридель Виктория Альбертовна</w:t>
      </w:r>
    </w:p>
    <w:p w:rsidR="008901EE" w:rsidRDefault="00B15902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Второе место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Желтова Вероника, воспитанница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МБДОУ «Детский сад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Цветик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», руководител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 Григорьева Татьяна Петровна</w:t>
      </w:r>
    </w:p>
    <w:p w:rsidR="008901EE" w:rsidRDefault="00B15902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Третье место - </w:t>
      </w:r>
      <w:r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Толмачев Матвей, воспитанник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МБДОУ «Детский сад №5 «Сказка», руководитель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Юмашева Антонина Михайловна</w:t>
      </w:r>
    </w:p>
    <w:p w:rsidR="008901EE" w:rsidRDefault="00B15902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возрастной категории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  <w:t xml:space="preserve">8 - 10 лет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  <w:t>(включительно)</w:t>
      </w:r>
    </w:p>
    <w:p w:rsidR="008901EE" w:rsidRDefault="00B15902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Первое место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Поликашина Ульяна, обучающаяся МБОУ ДО ДДТ, руководитель Ридель Виктория Альбертовна</w:t>
      </w:r>
    </w:p>
    <w:p w:rsidR="008901EE" w:rsidRDefault="00B15902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Второе место -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Казаева Виктория</w:t>
      </w:r>
      <w:r>
        <w:rPr>
          <w:rFonts w:ascii="Times New Roman" w:eastAsia="Times New Roman" w:hAnsi="Times New Roman" w:cs="Times New Roman"/>
          <w:bCs/>
          <w:color w:val="000000"/>
          <w:spacing w:val="18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обучающаяся МБОУ СОШ №4, руководитель Максимова Ирина Владимировна</w:t>
      </w:r>
    </w:p>
    <w:p w:rsidR="008901EE" w:rsidRDefault="00B15902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Второе место -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Максимова Софья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обучающаяся МБОУ ДО ДДТ, руководитель Ридель Виктория Альбертовна</w:t>
      </w:r>
    </w:p>
    <w:p w:rsidR="008901EE" w:rsidRDefault="00B15902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Третье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- Рахматулоева Шодиёна, обучающаяся МБОУ ДО ДДТ, руководитель Ридель Виктория Альбертовна</w:t>
      </w:r>
    </w:p>
    <w:p w:rsidR="008901EE" w:rsidRDefault="00B15902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Третье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- Шильцин Богдан,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обучающийся МАОУ СОШ №5 «Центр ИнТех», руководитель Бори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сова Наталия Михайловна</w:t>
      </w:r>
    </w:p>
    <w:p w:rsidR="008901EE" w:rsidRDefault="00B15902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8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возрастной категории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  <w:t xml:space="preserve">11 – 14 лет </w:t>
      </w:r>
      <w:r>
        <w:rPr>
          <w:rFonts w:ascii="Times New Roman" w:eastAsia="Times New Roman" w:hAnsi="Times New Roman" w:cs="Times New Roman"/>
          <w:b/>
          <w:color w:val="000000"/>
          <w:spacing w:val="18"/>
          <w:sz w:val="28"/>
        </w:rPr>
        <w:t>(включительно)</w:t>
      </w:r>
    </w:p>
    <w:p w:rsidR="008901EE" w:rsidRDefault="00B15902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Первое место - </w:t>
      </w:r>
      <w:r>
        <w:rPr>
          <w:rFonts w:ascii="Times New Roman" w:eastAsia="Times New Roman" w:hAnsi="Times New Roman" w:cs="Times New Roman"/>
          <w:bCs/>
          <w:color w:val="000000"/>
          <w:spacing w:val="18"/>
          <w:sz w:val="28"/>
          <w:szCs w:val="28"/>
        </w:rPr>
        <w:t xml:space="preserve">Войнова Виктория,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обучающаяся МБУДО ДДТ, руководитель Маликова Дарья Александровна</w:t>
      </w:r>
    </w:p>
    <w:p w:rsidR="008901EE" w:rsidRDefault="00B15902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Второе место - </w:t>
      </w:r>
      <w:r>
        <w:rPr>
          <w:rFonts w:ascii="Times New Roman" w:eastAsia="Times New Roman" w:hAnsi="Times New Roman" w:cs="Times New Roman"/>
          <w:bCs/>
          <w:color w:val="000000"/>
          <w:spacing w:val="18"/>
          <w:sz w:val="28"/>
          <w:szCs w:val="28"/>
        </w:rPr>
        <w:t xml:space="preserve">Крупенева Ника,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обучающаяся МАОУ СОШ №5 «Центр ИнТех», руководитель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Кобзева Надежда Павловна</w:t>
      </w:r>
    </w:p>
    <w:p w:rsidR="008901EE" w:rsidRDefault="00B15902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Второе место -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Татаринова Сабрина, обучающаяся МАОУ СОШ №5 «Центр ИнТех», руководитель Филитова Ксения Сергеевна</w:t>
      </w:r>
    </w:p>
    <w:p w:rsidR="008901EE" w:rsidRDefault="00B15902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Третье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-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Кононова Алина</w:t>
      </w:r>
      <w:r>
        <w:rPr>
          <w:rFonts w:ascii="Times New Roman" w:eastAsia="Times New Roman" w:hAnsi="Times New Roman" w:cs="Times New Roman"/>
          <w:bCs/>
          <w:color w:val="000000"/>
          <w:spacing w:val="18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обучающаяся МБОУ СОШ №3, руководитель Козлова Татьяна Николаевна</w:t>
      </w:r>
    </w:p>
    <w:p w:rsidR="008901EE" w:rsidRDefault="00B15902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Третье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-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Михайло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ва Анастасия</w:t>
      </w:r>
      <w:r>
        <w:rPr>
          <w:rFonts w:ascii="Times New Roman" w:eastAsia="Times New Roman" w:hAnsi="Times New Roman" w:cs="Times New Roman"/>
          <w:bCs/>
          <w:color w:val="000000"/>
          <w:spacing w:val="18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обучающаяся МБУДО ДДТ, руководитель Маликова Дарья Александровна</w:t>
      </w:r>
    </w:p>
    <w:p w:rsidR="008901EE" w:rsidRDefault="00B15902" w:rsidP="0056699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В номинации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 xml:space="preserve">декоративно-прикладное творчество: 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="00B15902">
        <w:rPr>
          <w:rFonts w:ascii="Times New Roman" w:eastAsia="Times New Roman" w:hAnsi="Times New Roman" w:cs="Times New Roman"/>
          <w:b/>
          <w:sz w:val="28"/>
        </w:rPr>
        <w:t xml:space="preserve">В возрастной категории </w:t>
      </w:r>
      <w:r w:rsidR="00B15902"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  <w:t>до 7 лет (включительно)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Первое место - 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Беляев Никита, 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воспитанник 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МБДОУ «Детский сад №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Улыбка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руководител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ь Семенова Татьяна Викторовна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Второе место - 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Патрина Алевтина, воспитанница 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МБДОУ «Детский сад №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Теремок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», руководител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ь Филимонова Олеся Евгеньевна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Третье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- 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Корабельникова Арина, 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воспитанница 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МБДОУ «Детский сад №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Улыбка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», руководител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ь 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Ванина Ирина Львовна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Третье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- Росляков Максим, Иванов Михаил, Тарасов Иван, воспитанники 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МБДОУ «Детский сад №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Звездочка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», руководител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ь Толстова Ирина Евгениевна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Третье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- Селиванова Дарья, воспитанница 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МБДОУ «Детский сад №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Цветик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», руководит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ел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ь Кривенцева Ольга Михайловна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="00B15902">
        <w:rPr>
          <w:rFonts w:ascii="Times New Roman" w:eastAsia="Times New Roman" w:hAnsi="Times New Roman" w:cs="Times New Roman"/>
          <w:b/>
          <w:sz w:val="28"/>
        </w:rPr>
        <w:t xml:space="preserve">В возрастной категории </w:t>
      </w:r>
      <w:r w:rsidR="00B15902"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  <w:t>8 - 10 лет (включительно)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Первое место - 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Тулупова Виктория, обучающаяся МАОУ СОШ №5 «Центр ИнТех», руководитель Житенева Ольга Владимировна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Второе место - 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Косарев Артём, обучающийся МАОУ СОШ №5 «Центр 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ИнТех», руководитель Мамонтова Раиса Михайловна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Третье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- 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Чванова Милана, обучающаяся МБУДО СЮТ, руководитель Казакова Ирина Геннадиевна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8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="00B15902">
        <w:rPr>
          <w:rFonts w:ascii="Times New Roman" w:eastAsia="Times New Roman" w:hAnsi="Times New Roman" w:cs="Times New Roman"/>
          <w:b/>
          <w:sz w:val="28"/>
        </w:rPr>
        <w:t xml:space="preserve">В возрастной категории </w:t>
      </w:r>
      <w:r w:rsidR="00B15902"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  <w:t xml:space="preserve">11 – 14 лет </w:t>
      </w:r>
      <w:r w:rsidR="00B15902">
        <w:rPr>
          <w:rFonts w:ascii="Times New Roman" w:eastAsia="Times New Roman" w:hAnsi="Times New Roman" w:cs="Times New Roman"/>
          <w:b/>
          <w:color w:val="000000"/>
          <w:spacing w:val="18"/>
          <w:sz w:val="28"/>
        </w:rPr>
        <w:t>(включительно)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Первое место - </w:t>
      </w:r>
      <w:r w:rsidR="00B15902">
        <w:rPr>
          <w:rFonts w:ascii="Times New Roman" w:eastAsia="Times New Roman" w:hAnsi="Times New Roman" w:cs="Times New Roman"/>
          <w:bCs/>
          <w:color w:val="000000"/>
          <w:spacing w:val="18"/>
          <w:sz w:val="28"/>
          <w:szCs w:val="28"/>
        </w:rPr>
        <w:t xml:space="preserve">Локтев Михаил, обучающийся МБОУ СОШ №3, </w:t>
      </w:r>
      <w:r w:rsidR="00B15902">
        <w:rPr>
          <w:rFonts w:ascii="Times New Roman" w:eastAsia="Times New Roman" w:hAnsi="Times New Roman" w:cs="Times New Roman"/>
          <w:bCs/>
          <w:color w:val="000000"/>
          <w:spacing w:val="18"/>
          <w:sz w:val="28"/>
          <w:szCs w:val="28"/>
        </w:rPr>
        <w:t>руководитель Подольская Лилия Алексеевна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Второе место - </w:t>
      </w:r>
      <w:r w:rsidR="00B15902">
        <w:rPr>
          <w:rFonts w:ascii="Times New Roman" w:eastAsia="Times New Roman" w:hAnsi="Times New Roman" w:cs="Times New Roman"/>
          <w:bCs/>
          <w:color w:val="000000"/>
          <w:spacing w:val="18"/>
          <w:sz w:val="28"/>
          <w:szCs w:val="28"/>
        </w:rPr>
        <w:t xml:space="preserve">Лезгиян Илья, 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обучающийся МБОУ СОШ №3, руководитель Чудина Светлана Алексеевна</w:t>
      </w:r>
    </w:p>
    <w:p w:rsidR="008901EE" w:rsidRDefault="00B15902" w:rsidP="0056699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В номинации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 xml:space="preserve">технические виды творчества: 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="00B15902">
        <w:rPr>
          <w:rFonts w:ascii="Times New Roman" w:eastAsia="Times New Roman" w:hAnsi="Times New Roman" w:cs="Times New Roman"/>
          <w:b/>
          <w:sz w:val="28"/>
        </w:rPr>
        <w:t xml:space="preserve">В возрастной категории </w:t>
      </w:r>
      <w:r w:rsidR="00B15902"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  <w:t>до 7 лет (включительно)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Первое место - 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Долгобородова 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Агата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воспитан</w:t>
      </w:r>
      <w:r w:rsidR="00B15902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ница 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МБДОУ «Детский сад №5 «Сказка», руководитель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Грудцинова Наталия Николаевна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Второе место - 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Гололобов Матвей, воспитан</w:t>
      </w:r>
      <w:r w:rsidR="00B15902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ник 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МБДОУ «Детский сад №5 «Сказка», руководитель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Плуталова Татьяна Владимировна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Второе место 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Корабельников Иван, воспитанник 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МБДОУ «Детский сад №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Улыбка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», руководител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ь Филозоф Любовь Александровна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Третье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- 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Еремеев Егор, обучающийся МАОУ СОШ №5 «Центр ИнТех», руководитель Духова Лилия Юрьевна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Третье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- 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Ибрагимова Милана, 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воспитанница 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МБДОУ «Детский сад №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Теремок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», руководител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ь Амелина Жанна Юрьевна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Третье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- 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Машкина Софья, воспитанник 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МБДОУ «Детский сад №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Солнышко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», руководител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ь Шевелева Марина Михайловна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="00B15902">
        <w:rPr>
          <w:rFonts w:ascii="Times New Roman" w:eastAsia="Times New Roman" w:hAnsi="Times New Roman" w:cs="Times New Roman"/>
          <w:b/>
          <w:sz w:val="28"/>
        </w:rPr>
        <w:t xml:space="preserve">В возрастной категории </w:t>
      </w:r>
      <w:r w:rsidR="00B15902"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  <w:t>8 - 10 лет (включительно)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Первое место - 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Гресий 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Юлия, обучающ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ая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ся МБУДО СЮТ, руководитель Кривенцева Надежда Владимировна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Второе место -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Брусенцевы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Варвара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и Екатерина, обучающиеся МБУДО СЮТ, руководитель Богданова Елена Юрьевна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Второе место -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Ивин Ярослав, обучающийся МБУДО СЮТ, руководитель Тимофеева На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талия Евгеньевна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Третье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- 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Шишкин Дмитрий, обучающийся МАОУ СОШ №5 «Центр ИнТех», руководитель Житенева Ольга Владимировна</w:t>
      </w:r>
    </w:p>
    <w:p w:rsidR="008901EE" w:rsidRDefault="008901EE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8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="00B15902">
        <w:rPr>
          <w:rFonts w:ascii="Times New Roman" w:eastAsia="Times New Roman" w:hAnsi="Times New Roman" w:cs="Times New Roman"/>
          <w:b/>
          <w:sz w:val="28"/>
        </w:rPr>
        <w:t xml:space="preserve">В возрастной категории </w:t>
      </w:r>
      <w:r w:rsidR="00B15902"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  <w:t xml:space="preserve">11 – 14 лет </w:t>
      </w:r>
      <w:r w:rsidR="00B15902">
        <w:rPr>
          <w:rFonts w:ascii="Times New Roman" w:eastAsia="Times New Roman" w:hAnsi="Times New Roman" w:cs="Times New Roman"/>
          <w:b/>
          <w:color w:val="000000"/>
          <w:spacing w:val="18"/>
          <w:sz w:val="28"/>
        </w:rPr>
        <w:t>(включительно)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Первое место - </w:t>
      </w:r>
      <w:r w:rsidR="00B15902">
        <w:rPr>
          <w:rFonts w:ascii="Times New Roman" w:eastAsia="Times New Roman" w:hAnsi="Times New Roman" w:cs="Times New Roman"/>
          <w:bCs/>
          <w:color w:val="000000"/>
          <w:spacing w:val="18"/>
          <w:sz w:val="28"/>
          <w:szCs w:val="28"/>
        </w:rPr>
        <w:t xml:space="preserve">Свистунов Сергей, 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обучающийся МБОУ СОШ №4, руководитель 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Федорова Светлана Викторовна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Второе место - 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Колдашов Денис,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Юрьев Кирилл, обучающиеся МБУДО СЮТ, руководитель Курбатов Юрий Александрович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Третье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- </w:t>
      </w:r>
      <w:r w:rsidR="00B15902">
        <w:rPr>
          <w:rFonts w:ascii="Times New Roman" w:eastAsia="Times New Roman" w:hAnsi="Times New Roman" w:cs="Times New Roman"/>
          <w:bCs/>
          <w:color w:val="000000"/>
          <w:spacing w:val="18"/>
          <w:sz w:val="28"/>
          <w:szCs w:val="28"/>
        </w:rPr>
        <w:t xml:space="preserve">Ерофеева Анна, 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обучающаяся МБОУ СОШ №4, руководитель Чебану Юлия Константиновна</w:t>
      </w:r>
    </w:p>
    <w:p w:rsidR="008901EE" w:rsidRDefault="00566997" w:rsidP="00566997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>Третье</w:t>
      </w:r>
      <w:r w:rsidR="00B1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- 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Лазарев 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Роман</w:t>
      </w:r>
      <w:r w:rsidR="00B15902">
        <w:rPr>
          <w:rFonts w:ascii="Times New Roman" w:eastAsia="Times New Roman" w:hAnsi="Times New Roman" w:cs="Times New Roman"/>
          <w:bCs/>
          <w:color w:val="000000"/>
          <w:spacing w:val="18"/>
          <w:sz w:val="28"/>
          <w:szCs w:val="28"/>
        </w:rPr>
        <w:t xml:space="preserve">, </w:t>
      </w:r>
      <w:r w:rsidR="00B1590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обучающийся МБОУ СОШ №4, руководитель Чебану Юлия Константиновна</w:t>
      </w:r>
    </w:p>
    <w:p w:rsidR="008901EE" w:rsidRDefault="008901EE" w:rsidP="005669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901EE" w:rsidRDefault="00B15902" w:rsidP="005669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Объявить благодарность педагогам, подготовившим победителей и призеров Конкурса.</w:t>
      </w:r>
    </w:p>
    <w:p w:rsidR="008901EE" w:rsidRDefault="00B15902" w:rsidP="0056699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8901EE" w:rsidRDefault="008901EE" w:rsidP="00566997">
      <w:pPr>
        <w:pStyle w:val="p5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8901EE" w:rsidRDefault="008901EE" w:rsidP="00566997">
      <w:pPr>
        <w:pStyle w:val="p5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8901EE" w:rsidRDefault="008901EE" w:rsidP="00566997">
      <w:pPr>
        <w:pStyle w:val="p5"/>
        <w:spacing w:before="0" w:beforeAutospacing="0" w:after="0" w:afterAutospacing="0"/>
        <w:jc w:val="both"/>
        <w:rPr>
          <w:rStyle w:val="s2"/>
          <w:sz w:val="28"/>
          <w:szCs w:val="28"/>
        </w:rPr>
      </w:pPr>
      <w:bookmarkStart w:id="0" w:name="_GoBack"/>
      <w:bookmarkEnd w:id="0"/>
    </w:p>
    <w:p w:rsidR="008901EE" w:rsidRDefault="008901EE" w:rsidP="00566997">
      <w:pPr>
        <w:pStyle w:val="p5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8901EE" w:rsidRDefault="00B15902" w:rsidP="00566997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Начальник отдела </w:t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 xml:space="preserve">                     А.Ю.Григорьев</w:t>
      </w:r>
    </w:p>
    <w:p w:rsidR="008901EE" w:rsidRDefault="008901EE" w:rsidP="00566997">
      <w:pPr>
        <w:spacing w:after="0" w:line="240" w:lineRule="auto"/>
        <w:rPr>
          <w:sz w:val="28"/>
          <w:szCs w:val="28"/>
        </w:rPr>
      </w:pPr>
    </w:p>
    <w:sectPr w:rsidR="008901EE" w:rsidSect="008901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902" w:rsidRDefault="00B15902">
      <w:pPr>
        <w:spacing w:line="240" w:lineRule="auto"/>
      </w:pPr>
      <w:r>
        <w:separator/>
      </w:r>
    </w:p>
  </w:endnote>
  <w:endnote w:type="continuationSeparator" w:id="1">
    <w:p w:rsidR="00B15902" w:rsidRDefault="00B15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902" w:rsidRDefault="00B15902">
      <w:pPr>
        <w:spacing w:after="0"/>
      </w:pPr>
      <w:r>
        <w:separator/>
      </w:r>
    </w:p>
  </w:footnote>
  <w:footnote w:type="continuationSeparator" w:id="1">
    <w:p w:rsidR="00B15902" w:rsidRDefault="00B1590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1EF"/>
    <w:rsid w:val="00050947"/>
    <w:rsid w:val="00052379"/>
    <w:rsid w:val="000A263F"/>
    <w:rsid w:val="000A5E2D"/>
    <w:rsid w:val="000D6B8E"/>
    <w:rsid w:val="00123CAA"/>
    <w:rsid w:val="00206B23"/>
    <w:rsid w:val="00320A90"/>
    <w:rsid w:val="004A6633"/>
    <w:rsid w:val="004B1F51"/>
    <w:rsid w:val="004C05BD"/>
    <w:rsid w:val="00562997"/>
    <w:rsid w:val="00565B3B"/>
    <w:rsid w:val="00566997"/>
    <w:rsid w:val="00590A16"/>
    <w:rsid w:val="006204A3"/>
    <w:rsid w:val="007803A6"/>
    <w:rsid w:val="008901EE"/>
    <w:rsid w:val="009A41EF"/>
    <w:rsid w:val="009E0037"/>
    <w:rsid w:val="00A617CE"/>
    <w:rsid w:val="00AE02FE"/>
    <w:rsid w:val="00B15902"/>
    <w:rsid w:val="00D20783"/>
    <w:rsid w:val="00D35B87"/>
    <w:rsid w:val="00D66B5C"/>
    <w:rsid w:val="00E853B3"/>
    <w:rsid w:val="00F33126"/>
    <w:rsid w:val="00F95368"/>
    <w:rsid w:val="212D6963"/>
    <w:rsid w:val="2C844B2C"/>
    <w:rsid w:val="30452D3A"/>
    <w:rsid w:val="33A51F39"/>
    <w:rsid w:val="456603E1"/>
    <w:rsid w:val="4BAD1567"/>
    <w:rsid w:val="4D283D7F"/>
    <w:rsid w:val="4FCB19F9"/>
    <w:rsid w:val="50593FE1"/>
    <w:rsid w:val="52082575"/>
    <w:rsid w:val="54FC1094"/>
    <w:rsid w:val="5CFB764B"/>
    <w:rsid w:val="62C96455"/>
    <w:rsid w:val="68FE7E05"/>
    <w:rsid w:val="6BCB0C60"/>
    <w:rsid w:val="7155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901E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qFormat/>
    <w:rsid w:val="008901EE"/>
    <w:rPr>
      <w:rFonts w:ascii="Arial" w:eastAsia="Lucida Sans Unicode" w:hAnsi="Arial" w:cs="Mangal"/>
      <w:sz w:val="28"/>
      <w:szCs w:val="20"/>
      <w:lang w:eastAsia="ar-SA"/>
    </w:rPr>
  </w:style>
  <w:style w:type="paragraph" w:customStyle="1" w:styleId="p5">
    <w:name w:val="p5"/>
    <w:basedOn w:val="a"/>
    <w:qFormat/>
    <w:rsid w:val="0089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qFormat/>
    <w:rsid w:val="008901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793</Words>
  <Characters>5079</Characters>
  <Application>Microsoft Office Word</Application>
  <DocSecurity>0</DocSecurity>
  <Lines>253</Lines>
  <Paragraphs>133</Paragraphs>
  <ScaleCrop>false</ScaleCrop>
  <Company>Otdel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Olga</cp:lastModifiedBy>
  <cp:revision>9</cp:revision>
  <cp:lastPrinted>2023-03-31T12:07:00Z</cp:lastPrinted>
  <dcterms:created xsi:type="dcterms:W3CDTF">2019-03-29T09:17:00Z</dcterms:created>
  <dcterms:modified xsi:type="dcterms:W3CDTF">2023-03-31T12:07:00Z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6B1803F8480646E6B9992529A454E009</vt:lpwstr>
  </property>
</Properties>
</file>