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097"/>
      </w:tblGrid>
      <w:tr w:rsidR="00C87E6C" w:rsidTr="00F67CC2">
        <w:tc>
          <w:tcPr>
            <w:tcW w:w="4644" w:type="dxa"/>
          </w:tcPr>
          <w:p w:rsidR="00C87E6C" w:rsidRDefault="00C87E6C" w:rsidP="00F67CC2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097" w:type="dxa"/>
          </w:tcPr>
          <w:p w:rsidR="00C87E6C" w:rsidRPr="00717E86" w:rsidRDefault="00C87E6C" w:rsidP="00F67CC2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ПРИЛОЖЕНИЕ №2</w:t>
            </w:r>
          </w:p>
          <w:p w:rsidR="00C87E6C" w:rsidRPr="00497D22" w:rsidRDefault="00C87E6C" w:rsidP="00F67CC2">
            <w:pPr>
              <w:jc w:val="center"/>
              <w:rPr>
                <w:rFonts w:cs="Times New Roman"/>
                <w:sz w:val="28"/>
                <w:szCs w:val="28"/>
              </w:rPr>
            </w:pPr>
            <w:r w:rsidRPr="00A23105">
              <w:rPr>
                <w:rFonts w:cs="Times New Roman"/>
                <w:sz w:val="28"/>
                <w:szCs w:val="28"/>
              </w:rPr>
              <w:t>У</w:t>
            </w:r>
            <w:r w:rsidRPr="00497D22">
              <w:rPr>
                <w:rFonts w:cs="Times New Roman"/>
                <w:sz w:val="28"/>
                <w:szCs w:val="28"/>
              </w:rPr>
              <w:t>ТВЕРЖДЕНА</w:t>
            </w:r>
          </w:p>
          <w:p w:rsidR="00C87E6C" w:rsidRPr="00497D22" w:rsidRDefault="00C87E6C" w:rsidP="00F67CC2">
            <w:pPr>
              <w:jc w:val="center"/>
              <w:rPr>
                <w:rFonts w:cs="Times New Roman"/>
                <w:sz w:val="28"/>
                <w:szCs w:val="28"/>
              </w:rPr>
            </w:pPr>
            <w:r w:rsidRPr="00497D22">
              <w:rPr>
                <w:rFonts w:cs="Times New Roman"/>
                <w:sz w:val="28"/>
                <w:szCs w:val="28"/>
              </w:rPr>
              <w:t>постановлением администрации города</w:t>
            </w:r>
          </w:p>
          <w:p w:rsidR="008A77B5" w:rsidRDefault="00ED236F" w:rsidP="008A77B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497D22">
              <w:rPr>
                <w:rFonts w:cs="Times New Roman"/>
                <w:sz w:val="28"/>
                <w:szCs w:val="28"/>
              </w:rPr>
              <w:t>от</w:t>
            </w:r>
            <w:r>
              <w:rPr>
                <w:rFonts w:cs="Times New Roman"/>
                <w:sz w:val="28"/>
                <w:szCs w:val="28"/>
              </w:rPr>
              <w:t xml:space="preserve"> 30.08.2024</w:t>
            </w:r>
            <w:r w:rsidRPr="00497D22">
              <w:rPr>
                <w:rFonts w:cs="Times New Roman"/>
                <w:sz w:val="28"/>
                <w:szCs w:val="28"/>
              </w:rPr>
              <w:t xml:space="preserve"> №</w:t>
            </w:r>
            <w:r>
              <w:rPr>
                <w:rFonts w:cs="Times New Roman"/>
                <w:sz w:val="28"/>
                <w:szCs w:val="28"/>
              </w:rPr>
              <w:t xml:space="preserve"> 1702</w:t>
            </w:r>
            <w:r w:rsidR="00E30EA6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C87E6C" w:rsidRPr="00A23105" w:rsidRDefault="00C87E6C" w:rsidP="00F67CC2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C87E6C" w:rsidRDefault="00C87E6C" w:rsidP="00F67CC2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</w:tbl>
    <w:p w:rsidR="001A6A18" w:rsidRPr="00413805" w:rsidRDefault="001A6A18" w:rsidP="00C87E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3805">
        <w:rPr>
          <w:rFonts w:ascii="Times New Roman" w:hAnsi="Times New Roman" w:cs="Times New Roman"/>
          <w:sz w:val="28"/>
          <w:szCs w:val="28"/>
        </w:rPr>
        <w:t>СТОИМОСТЬ</w:t>
      </w:r>
    </w:p>
    <w:p w:rsidR="001A6A18" w:rsidRPr="00413805" w:rsidRDefault="001A6A18" w:rsidP="00C87E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3805">
        <w:rPr>
          <w:rFonts w:ascii="Times New Roman" w:hAnsi="Times New Roman" w:cs="Times New Roman"/>
          <w:sz w:val="28"/>
          <w:szCs w:val="28"/>
        </w:rPr>
        <w:t>платных образовательных услуг, оказываемых</w:t>
      </w:r>
    </w:p>
    <w:p w:rsidR="001A6A18" w:rsidRPr="00413805" w:rsidRDefault="001A6A18" w:rsidP="00C87E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3805">
        <w:rPr>
          <w:rFonts w:ascii="Times New Roman" w:hAnsi="Times New Roman" w:cs="Times New Roman"/>
          <w:sz w:val="28"/>
          <w:szCs w:val="28"/>
        </w:rPr>
        <w:t>Муниципальным бюджетным общеобразовательным учреждением  «Средн</w:t>
      </w:r>
      <w:r w:rsidR="00413805" w:rsidRPr="00413805">
        <w:rPr>
          <w:rFonts w:ascii="Times New Roman" w:hAnsi="Times New Roman" w:cs="Times New Roman"/>
          <w:sz w:val="28"/>
          <w:szCs w:val="28"/>
        </w:rPr>
        <w:t>яя общеобразовательная школа № 4</w:t>
      </w:r>
      <w:r w:rsidRPr="00413805">
        <w:rPr>
          <w:rFonts w:ascii="Times New Roman" w:hAnsi="Times New Roman" w:cs="Times New Roman"/>
          <w:sz w:val="28"/>
          <w:szCs w:val="28"/>
        </w:rPr>
        <w:t>»</w:t>
      </w:r>
    </w:p>
    <w:p w:rsidR="001A6A18" w:rsidRPr="00413805" w:rsidRDefault="00E30EA6" w:rsidP="00C87E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</w:t>
      </w:r>
      <w:r w:rsidR="001A6A18" w:rsidRPr="00413805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1A6A18" w:rsidRPr="00413805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1A6A18" w:rsidRPr="00413805" w:rsidRDefault="001A6A18" w:rsidP="001A6A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44" w:type="dxa"/>
        <w:tblInd w:w="149" w:type="dxa"/>
        <w:tblLayout w:type="fixed"/>
        <w:tblLook w:val="0000"/>
      </w:tblPr>
      <w:tblGrid>
        <w:gridCol w:w="668"/>
        <w:gridCol w:w="2977"/>
        <w:gridCol w:w="1417"/>
        <w:gridCol w:w="1418"/>
        <w:gridCol w:w="1446"/>
        <w:gridCol w:w="1418"/>
      </w:tblGrid>
      <w:tr w:rsidR="00E30EA6" w:rsidRPr="00413805" w:rsidTr="00E30EA6">
        <w:trPr>
          <w:trHeight w:val="1239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ind w:right="-155"/>
              <w:jc w:val="center"/>
              <w:rPr>
                <w:rStyle w:val="10"/>
                <w:rFonts w:cs="Times New Roman"/>
              </w:rPr>
            </w:pPr>
            <w:r w:rsidRPr="0040425C">
              <w:rPr>
                <w:rStyle w:val="10"/>
                <w:rFonts w:cs="Times New Roman"/>
              </w:rPr>
              <w:t>№</w:t>
            </w:r>
          </w:p>
          <w:p w:rsidR="00E30EA6" w:rsidRPr="0040425C" w:rsidRDefault="00E30EA6" w:rsidP="00E30EA6">
            <w:pPr>
              <w:pStyle w:val="1"/>
              <w:spacing w:line="240" w:lineRule="auto"/>
              <w:ind w:right="-155"/>
              <w:jc w:val="center"/>
              <w:rPr>
                <w:rStyle w:val="10"/>
                <w:rFonts w:cs="Times New Roman"/>
              </w:rPr>
            </w:pPr>
            <w:r w:rsidRPr="0040425C">
              <w:rPr>
                <w:rStyle w:val="10"/>
                <w:rFonts w:cs="Times New Roman"/>
              </w:rPr>
              <w:t>п</w:t>
            </w:r>
            <w:r w:rsidRPr="0040425C">
              <w:rPr>
                <w:rStyle w:val="10"/>
                <w:rFonts w:cs="Times New Roman"/>
                <w:lang w:val="en-US"/>
              </w:rPr>
              <w:t>/</w:t>
            </w:r>
            <w:r w:rsidRPr="0040425C">
              <w:rPr>
                <w:rStyle w:val="10"/>
                <w:rFonts w:cs="Times New Roman"/>
              </w:rPr>
              <w:t>п</w:t>
            </w:r>
          </w:p>
          <w:p w:rsidR="00E30EA6" w:rsidRPr="0040425C" w:rsidRDefault="00E30EA6" w:rsidP="00E30EA6">
            <w:pPr>
              <w:pStyle w:val="1"/>
              <w:spacing w:line="240" w:lineRule="auto"/>
              <w:ind w:right="-155"/>
              <w:jc w:val="center"/>
              <w:rPr>
                <w:rStyle w:val="10"/>
                <w:rFonts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Наименование услуги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Средне-месячное количество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Количество часов по программе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Стоимость услуги в месяц (руб.)</w:t>
            </w:r>
          </w:p>
          <w:p w:rsidR="00E30EA6" w:rsidRPr="0040425C" w:rsidRDefault="00E30EA6" w:rsidP="00E30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Стоимость услуги за период обучения (руб.)</w:t>
            </w:r>
          </w:p>
        </w:tc>
      </w:tr>
      <w:tr w:rsidR="00E30EA6" w:rsidRPr="00413805" w:rsidTr="00E30EA6">
        <w:trPr>
          <w:trHeight w:val="194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ind w:right="-155"/>
              <w:jc w:val="center"/>
              <w:rPr>
                <w:rStyle w:val="10"/>
                <w:rFonts w:cs="Times New Roman"/>
                <w:i/>
              </w:rPr>
            </w:pPr>
            <w:r w:rsidRPr="0040425C">
              <w:rPr>
                <w:rStyle w:val="10"/>
                <w:rFonts w:cs="Times New Roman"/>
                <w:i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  <w:i/>
              </w:rPr>
            </w:pPr>
            <w:r w:rsidRPr="0040425C">
              <w:rPr>
                <w:rFonts w:cs="Times New Roman"/>
                <w:i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  <w:i/>
              </w:rPr>
            </w:pPr>
            <w:r w:rsidRPr="0040425C">
              <w:rPr>
                <w:rFonts w:cs="Times New Roman"/>
                <w:i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  <w:i/>
              </w:rPr>
            </w:pPr>
            <w:r w:rsidRPr="0040425C">
              <w:rPr>
                <w:rFonts w:cs="Times New Roman"/>
                <w:i/>
              </w:rPr>
              <w:t>4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  <w:i/>
              </w:rPr>
            </w:pPr>
            <w:r w:rsidRPr="0040425C">
              <w:rPr>
                <w:rFonts w:cs="Times New Roman"/>
                <w:i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  <w:i/>
              </w:rPr>
            </w:pPr>
            <w:r w:rsidRPr="0040425C">
              <w:rPr>
                <w:rFonts w:cs="Times New Roman"/>
                <w:i/>
              </w:rPr>
              <w:t>6</w:t>
            </w:r>
          </w:p>
        </w:tc>
      </w:tr>
      <w:tr w:rsidR="00E30EA6" w:rsidRPr="00413805" w:rsidTr="00E30EA6">
        <w:trPr>
          <w:trHeight w:val="411"/>
        </w:trPr>
        <w:tc>
          <w:tcPr>
            <w:tcW w:w="93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  <w:b/>
                <w:i/>
              </w:rPr>
            </w:pPr>
            <w:r w:rsidRPr="0040425C">
              <w:rPr>
                <w:rFonts w:cs="Times New Roman"/>
                <w:b/>
                <w:bCs/>
              </w:rPr>
              <w:t>Реализация дополнительных общеразвивающих программ</w:t>
            </w:r>
          </w:p>
          <w:p w:rsidR="00E30EA6" w:rsidRPr="0040425C" w:rsidRDefault="00E30EA6" w:rsidP="00E30EA6">
            <w:pPr>
              <w:pStyle w:val="1"/>
              <w:spacing w:line="240" w:lineRule="auto"/>
              <w:rPr>
                <w:rFonts w:cs="Times New Roman"/>
                <w:i/>
              </w:rPr>
            </w:pPr>
          </w:p>
        </w:tc>
      </w:tr>
      <w:tr w:rsidR="00E30EA6" w:rsidRPr="00413805" w:rsidTr="00E30EA6">
        <w:trPr>
          <w:trHeight w:val="61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«За страницами учебника русского языка»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28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2 800,00</w:t>
            </w:r>
          </w:p>
        </w:tc>
      </w:tr>
      <w:tr w:rsidR="00E30EA6" w:rsidRPr="00413805" w:rsidTr="00E30EA6">
        <w:trPr>
          <w:trHeight w:val="40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«Просто о трудном в русском языке»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28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</w:t>
            </w:r>
            <w:r w:rsidR="00CB2CB8" w:rsidRPr="0040425C">
              <w:rPr>
                <w:rFonts w:cs="Times New Roman"/>
              </w:rPr>
              <w:t> </w:t>
            </w:r>
            <w:r w:rsidRPr="0040425C">
              <w:rPr>
                <w:rFonts w:cs="Times New Roman"/>
              </w:rPr>
              <w:t>800</w:t>
            </w:r>
            <w:r w:rsidR="00CB2CB8" w:rsidRPr="0040425C">
              <w:rPr>
                <w:rFonts w:cs="Times New Roman"/>
              </w:rPr>
              <w:t>,00</w:t>
            </w:r>
          </w:p>
        </w:tc>
      </w:tr>
      <w:tr w:rsidR="00E30EA6" w:rsidRPr="00413805" w:rsidTr="00E30EA6">
        <w:trPr>
          <w:trHeight w:val="209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«Мастерство письменной речи»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28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</w:t>
            </w:r>
            <w:r w:rsidR="00CB2CB8" w:rsidRPr="0040425C">
              <w:rPr>
                <w:rFonts w:cs="Times New Roman"/>
              </w:rPr>
              <w:t> </w:t>
            </w:r>
            <w:r w:rsidRPr="0040425C">
              <w:rPr>
                <w:rFonts w:cs="Times New Roman"/>
              </w:rPr>
              <w:t>800</w:t>
            </w:r>
            <w:r w:rsidR="00CB2CB8" w:rsidRPr="0040425C">
              <w:rPr>
                <w:rFonts w:cs="Times New Roman"/>
              </w:rPr>
              <w:t>,00</w:t>
            </w:r>
          </w:p>
        </w:tc>
      </w:tr>
      <w:tr w:rsidR="00E30EA6" w:rsidRPr="00413805" w:rsidTr="00E30EA6">
        <w:trPr>
          <w:trHeight w:val="40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«Юный математик»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28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</w:t>
            </w:r>
            <w:r w:rsidR="00CB2CB8" w:rsidRPr="0040425C">
              <w:rPr>
                <w:rFonts w:cs="Times New Roman"/>
              </w:rPr>
              <w:t> </w:t>
            </w:r>
            <w:r w:rsidRPr="0040425C">
              <w:rPr>
                <w:rFonts w:cs="Times New Roman"/>
              </w:rPr>
              <w:t>800</w:t>
            </w:r>
            <w:r w:rsidR="00CB2CB8" w:rsidRPr="0040425C">
              <w:rPr>
                <w:rFonts w:cs="Times New Roman"/>
              </w:rPr>
              <w:t>,00</w:t>
            </w:r>
          </w:p>
        </w:tc>
      </w:tr>
      <w:tr w:rsidR="00E30EA6" w:rsidRPr="00413805" w:rsidTr="00E30EA6">
        <w:trPr>
          <w:trHeight w:val="40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«Математика в вопросах и ответах»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28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400</w:t>
            </w:r>
            <w:r w:rsidR="00CB2CB8" w:rsidRPr="0040425C">
              <w:rPr>
                <w:rFonts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</w:t>
            </w:r>
            <w:r w:rsidR="00CB2CB8" w:rsidRPr="0040425C">
              <w:rPr>
                <w:rFonts w:cs="Times New Roman"/>
              </w:rPr>
              <w:t> </w:t>
            </w:r>
            <w:r w:rsidRPr="0040425C">
              <w:rPr>
                <w:rFonts w:cs="Times New Roman"/>
              </w:rPr>
              <w:t>800</w:t>
            </w:r>
            <w:r w:rsidR="00CB2CB8" w:rsidRPr="0040425C">
              <w:rPr>
                <w:rFonts w:cs="Times New Roman"/>
              </w:rPr>
              <w:t>,00</w:t>
            </w:r>
          </w:p>
        </w:tc>
      </w:tr>
      <w:tr w:rsidR="00E30EA6" w:rsidRPr="00413805" w:rsidTr="00E30EA6">
        <w:trPr>
          <w:trHeight w:val="40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«Математическое общество думающих и умных людей (МОДУЛь)»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28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400</w:t>
            </w:r>
            <w:r w:rsidR="00CB2CB8" w:rsidRPr="0040425C">
              <w:rPr>
                <w:rFonts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</w:t>
            </w:r>
            <w:r w:rsidR="00CB2CB8" w:rsidRPr="0040425C">
              <w:rPr>
                <w:rFonts w:cs="Times New Roman"/>
              </w:rPr>
              <w:t> </w:t>
            </w:r>
            <w:r w:rsidRPr="0040425C">
              <w:rPr>
                <w:rFonts w:cs="Times New Roman"/>
              </w:rPr>
              <w:t>800</w:t>
            </w:r>
            <w:r w:rsidR="00CB2CB8" w:rsidRPr="0040425C">
              <w:rPr>
                <w:rFonts w:cs="Times New Roman"/>
              </w:rPr>
              <w:t>,00</w:t>
            </w:r>
          </w:p>
        </w:tc>
      </w:tr>
      <w:tr w:rsidR="00E30EA6" w:rsidRPr="00413805" w:rsidTr="00E30EA6">
        <w:trPr>
          <w:trHeight w:val="209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«За страницами учебника геометрии»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28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400</w:t>
            </w:r>
            <w:r w:rsidR="00CB2CB8" w:rsidRPr="0040425C">
              <w:rPr>
                <w:rFonts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</w:t>
            </w:r>
            <w:r w:rsidR="00CB2CB8" w:rsidRPr="0040425C">
              <w:rPr>
                <w:rFonts w:cs="Times New Roman"/>
              </w:rPr>
              <w:t> </w:t>
            </w:r>
            <w:r w:rsidRPr="0040425C">
              <w:rPr>
                <w:rFonts w:cs="Times New Roman"/>
              </w:rPr>
              <w:t>800</w:t>
            </w:r>
            <w:r w:rsidR="00CB2CB8" w:rsidRPr="0040425C">
              <w:rPr>
                <w:rFonts w:cs="Times New Roman"/>
              </w:rPr>
              <w:t>,00</w:t>
            </w:r>
          </w:p>
        </w:tc>
      </w:tr>
      <w:tr w:rsidR="00E30EA6" w:rsidRPr="00413805" w:rsidTr="00E30EA6">
        <w:trPr>
          <w:trHeight w:val="47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«Математика вокруг нас»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28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400</w:t>
            </w:r>
            <w:r w:rsidR="00CB2CB8" w:rsidRPr="0040425C">
              <w:rPr>
                <w:rFonts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</w:t>
            </w:r>
            <w:r w:rsidR="00CB2CB8" w:rsidRPr="0040425C">
              <w:rPr>
                <w:rFonts w:cs="Times New Roman"/>
              </w:rPr>
              <w:t> </w:t>
            </w:r>
            <w:r w:rsidRPr="0040425C">
              <w:rPr>
                <w:rFonts w:cs="Times New Roman"/>
              </w:rPr>
              <w:t>800</w:t>
            </w:r>
            <w:r w:rsidR="00CB2CB8" w:rsidRPr="0040425C">
              <w:rPr>
                <w:rFonts w:cs="Times New Roman"/>
              </w:rPr>
              <w:t>,00</w:t>
            </w:r>
          </w:p>
        </w:tc>
      </w:tr>
      <w:tr w:rsidR="00E30EA6" w:rsidRPr="00413805" w:rsidTr="00E30EA6">
        <w:trPr>
          <w:trHeight w:val="612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«Первые шаги к успеху. Математическая шкатулка».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28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400</w:t>
            </w:r>
            <w:r w:rsidR="00CB2CB8" w:rsidRPr="0040425C">
              <w:rPr>
                <w:rFonts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</w:t>
            </w:r>
            <w:r w:rsidR="00CB2CB8" w:rsidRPr="0040425C">
              <w:rPr>
                <w:rFonts w:cs="Times New Roman"/>
              </w:rPr>
              <w:t> </w:t>
            </w:r>
            <w:r w:rsidRPr="0040425C">
              <w:rPr>
                <w:rFonts w:cs="Times New Roman"/>
              </w:rPr>
              <w:t>800</w:t>
            </w:r>
            <w:r w:rsidR="00CB2CB8" w:rsidRPr="0040425C">
              <w:rPr>
                <w:rFonts w:cs="Times New Roman"/>
              </w:rPr>
              <w:t>,00</w:t>
            </w:r>
          </w:p>
        </w:tc>
      </w:tr>
      <w:tr w:rsidR="00E30EA6" w:rsidRPr="00413805" w:rsidTr="00E30EA6">
        <w:trPr>
          <w:trHeight w:val="40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«Первые шаги к успеху. Русский с увлечением».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28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2650E5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</w:t>
            </w:r>
            <w:r w:rsidR="00CB2CB8" w:rsidRPr="0040425C">
              <w:rPr>
                <w:rFonts w:cs="Times New Roman"/>
              </w:rPr>
              <w:t> </w:t>
            </w:r>
            <w:r w:rsidRPr="0040425C">
              <w:rPr>
                <w:rFonts w:cs="Times New Roman"/>
              </w:rPr>
              <w:t>800</w:t>
            </w:r>
            <w:r w:rsidR="00CB2CB8" w:rsidRPr="0040425C">
              <w:rPr>
                <w:rFonts w:cs="Times New Roman"/>
              </w:rPr>
              <w:t>,00</w:t>
            </w:r>
          </w:p>
        </w:tc>
      </w:tr>
      <w:tr w:rsidR="00E30EA6" w:rsidRPr="00413805" w:rsidTr="00E30EA6">
        <w:trPr>
          <w:trHeight w:val="209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«Первые шаги к успеху. Удивительный мир»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28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2650E5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</w:t>
            </w:r>
            <w:r w:rsidR="00CB2CB8" w:rsidRPr="0040425C">
              <w:rPr>
                <w:rFonts w:cs="Times New Roman"/>
              </w:rPr>
              <w:t> </w:t>
            </w:r>
            <w:r w:rsidRPr="0040425C">
              <w:rPr>
                <w:rFonts w:cs="Times New Roman"/>
              </w:rPr>
              <w:t>800</w:t>
            </w:r>
            <w:r w:rsidR="00CB2CB8" w:rsidRPr="0040425C">
              <w:rPr>
                <w:rFonts w:cs="Times New Roman"/>
              </w:rPr>
              <w:t>,00</w:t>
            </w:r>
          </w:p>
        </w:tc>
      </w:tr>
      <w:tr w:rsidR="00E30EA6" w:rsidRPr="00413805" w:rsidTr="00E30EA6">
        <w:trPr>
          <w:trHeight w:val="209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«Хочу всё знать»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28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2650E5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</w:t>
            </w:r>
            <w:r w:rsidR="00CB2CB8" w:rsidRPr="0040425C">
              <w:rPr>
                <w:rFonts w:cs="Times New Roman"/>
              </w:rPr>
              <w:t> </w:t>
            </w:r>
            <w:r w:rsidRPr="0040425C">
              <w:rPr>
                <w:rFonts w:cs="Times New Roman"/>
              </w:rPr>
              <w:t>800</w:t>
            </w:r>
            <w:r w:rsidR="00CB2CB8" w:rsidRPr="0040425C">
              <w:rPr>
                <w:rFonts w:cs="Times New Roman"/>
              </w:rPr>
              <w:t>,00</w:t>
            </w:r>
          </w:p>
        </w:tc>
      </w:tr>
      <w:tr w:rsidR="00E30EA6" w:rsidRPr="00413805" w:rsidTr="00E30EA6">
        <w:trPr>
          <w:trHeight w:val="209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13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«Практическое обществознание»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28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2650E5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</w:t>
            </w:r>
            <w:r w:rsidR="00CB2CB8" w:rsidRPr="0040425C">
              <w:rPr>
                <w:rFonts w:cs="Times New Roman"/>
              </w:rPr>
              <w:t> </w:t>
            </w:r>
            <w:r w:rsidRPr="0040425C">
              <w:rPr>
                <w:rFonts w:cs="Times New Roman"/>
              </w:rPr>
              <w:t>800</w:t>
            </w:r>
            <w:r w:rsidR="00CB2CB8" w:rsidRPr="0040425C">
              <w:rPr>
                <w:rFonts w:cs="Times New Roman"/>
              </w:rPr>
              <w:t>,00</w:t>
            </w:r>
          </w:p>
        </w:tc>
      </w:tr>
      <w:tr w:rsidR="00E30EA6" w:rsidRPr="00413805" w:rsidTr="00E30EA6">
        <w:trPr>
          <w:trHeight w:val="209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14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Default="00E30EA6" w:rsidP="00E30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«История России  в лицах и документах»</w:t>
            </w:r>
          </w:p>
          <w:p w:rsidR="0040425C" w:rsidRPr="0040425C" w:rsidRDefault="0040425C" w:rsidP="00E30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28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400</w:t>
            </w:r>
            <w:r w:rsidR="002650E5" w:rsidRPr="0040425C">
              <w:rPr>
                <w:rFonts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EA6" w:rsidRPr="0040425C" w:rsidRDefault="00E30EA6" w:rsidP="00E30EA6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</w:t>
            </w:r>
            <w:r w:rsidR="00CB2CB8" w:rsidRPr="0040425C">
              <w:rPr>
                <w:rFonts w:cs="Times New Roman"/>
              </w:rPr>
              <w:t> </w:t>
            </w:r>
            <w:r w:rsidRPr="0040425C">
              <w:rPr>
                <w:rFonts w:cs="Times New Roman"/>
              </w:rPr>
              <w:t>800</w:t>
            </w:r>
            <w:r w:rsidR="00CB2CB8" w:rsidRPr="0040425C">
              <w:rPr>
                <w:rFonts w:cs="Times New Roman"/>
              </w:rPr>
              <w:t>,00</w:t>
            </w:r>
          </w:p>
        </w:tc>
      </w:tr>
      <w:tr w:rsidR="0040425C" w:rsidRPr="00413805" w:rsidTr="00E30EA6">
        <w:trPr>
          <w:trHeight w:val="209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ind w:right="-155"/>
              <w:jc w:val="center"/>
              <w:rPr>
                <w:rStyle w:val="10"/>
                <w:rFonts w:cs="Times New Roman"/>
                <w:i/>
              </w:rPr>
            </w:pPr>
            <w:r w:rsidRPr="0040425C">
              <w:rPr>
                <w:rStyle w:val="10"/>
                <w:rFonts w:cs="Times New Roman"/>
                <w:i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  <w:i/>
              </w:rPr>
            </w:pPr>
            <w:r w:rsidRPr="0040425C">
              <w:rPr>
                <w:rFonts w:cs="Times New Roman"/>
                <w:i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  <w:i/>
              </w:rPr>
            </w:pPr>
            <w:r w:rsidRPr="0040425C">
              <w:rPr>
                <w:rFonts w:cs="Times New Roman"/>
                <w:i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  <w:i/>
              </w:rPr>
            </w:pPr>
            <w:r w:rsidRPr="0040425C">
              <w:rPr>
                <w:rFonts w:cs="Times New Roman"/>
                <w:i/>
              </w:rPr>
              <w:t>4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  <w:i/>
              </w:rPr>
            </w:pPr>
            <w:r w:rsidRPr="0040425C">
              <w:rPr>
                <w:rFonts w:cs="Times New Roman"/>
                <w:i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  <w:i/>
              </w:rPr>
            </w:pPr>
            <w:r w:rsidRPr="0040425C">
              <w:rPr>
                <w:rFonts w:cs="Times New Roman"/>
                <w:i/>
              </w:rPr>
              <w:t>6</w:t>
            </w:r>
          </w:p>
        </w:tc>
      </w:tr>
      <w:tr w:rsidR="0040425C" w:rsidRPr="00413805" w:rsidTr="00E30EA6">
        <w:trPr>
          <w:trHeight w:val="209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15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«Практикум решения не-стандартных задач по физике»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28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2 800,00</w:t>
            </w:r>
          </w:p>
        </w:tc>
      </w:tr>
      <w:tr w:rsidR="0040425C" w:rsidRPr="00413805" w:rsidTr="00E30EA6">
        <w:trPr>
          <w:trHeight w:val="209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16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«Практическая биология»</w:t>
            </w:r>
          </w:p>
          <w:p w:rsidR="0040425C" w:rsidRPr="0040425C" w:rsidRDefault="0040425C" w:rsidP="00404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28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2 800,00</w:t>
            </w:r>
          </w:p>
        </w:tc>
      </w:tr>
      <w:tr w:rsidR="0040425C" w:rsidRPr="00413805" w:rsidTr="00E30EA6">
        <w:trPr>
          <w:trHeight w:val="209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17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«За страницами учебника географии»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28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2 800,00</w:t>
            </w:r>
          </w:p>
        </w:tc>
      </w:tr>
      <w:tr w:rsidR="0040425C" w:rsidRPr="00413805" w:rsidTr="00E30EA6">
        <w:trPr>
          <w:trHeight w:val="418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18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«Хочу хорошо знать английский»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28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2 800,00</w:t>
            </w:r>
          </w:p>
        </w:tc>
      </w:tr>
      <w:tr w:rsidR="0040425C" w:rsidRPr="00413805" w:rsidTr="00E30EA6">
        <w:trPr>
          <w:trHeight w:val="418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19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«Английский язык в ситуациях общения»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28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2 800,00</w:t>
            </w:r>
          </w:p>
        </w:tc>
      </w:tr>
      <w:tr w:rsidR="0040425C" w:rsidRPr="00413805" w:rsidTr="00E30EA6">
        <w:trPr>
          <w:trHeight w:val="40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«Элементы занимательной физики»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28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2 800,00</w:t>
            </w:r>
          </w:p>
        </w:tc>
      </w:tr>
      <w:tr w:rsidR="0040425C" w:rsidRPr="00413805" w:rsidTr="00E30EA6">
        <w:trPr>
          <w:trHeight w:val="40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«Английский через творчество»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28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2 800,00</w:t>
            </w:r>
          </w:p>
        </w:tc>
      </w:tr>
      <w:tr w:rsidR="0040425C" w:rsidRPr="00413805" w:rsidTr="00E30EA6">
        <w:trPr>
          <w:trHeight w:val="40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«Тропинками русского языка»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49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595,00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4 165,00</w:t>
            </w:r>
          </w:p>
        </w:tc>
      </w:tr>
      <w:tr w:rsidR="0040425C" w:rsidRPr="00413805" w:rsidTr="00E30EA6">
        <w:trPr>
          <w:trHeight w:val="418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«Успешно пишем изложение и сочинение»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49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595,00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4 165,00</w:t>
            </w:r>
          </w:p>
        </w:tc>
      </w:tr>
      <w:tr w:rsidR="0040425C" w:rsidRPr="00413805" w:rsidTr="00E30EA6">
        <w:trPr>
          <w:trHeight w:val="40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«Нестандартные методы решения уравнений»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49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595,00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4 165,00</w:t>
            </w:r>
          </w:p>
        </w:tc>
      </w:tr>
      <w:tr w:rsidR="0040425C" w:rsidRPr="00413805" w:rsidTr="00E30EA6">
        <w:trPr>
          <w:trHeight w:val="40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«Теория вероятностей и математическая статистика»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49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595,00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4 165,00</w:t>
            </w:r>
          </w:p>
        </w:tc>
      </w:tr>
      <w:tr w:rsidR="0040425C" w:rsidRPr="00413805" w:rsidTr="00E30EA6">
        <w:trPr>
          <w:trHeight w:val="62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«Эврика»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49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595,00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4 165,00</w:t>
            </w:r>
          </w:p>
        </w:tc>
      </w:tr>
      <w:tr w:rsidR="0040425C" w:rsidRPr="00413805" w:rsidTr="00E30EA6">
        <w:trPr>
          <w:trHeight w:val="53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«Учение с увлечением»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49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595,00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4 165,00</w:t>
            </w:r>
          </w:p>
        </w:tc>
      </w:tr>
      <w:tr w:rsidR="0040425C" w:rsidRPr="00413805" w:rsidTr="00E30EA6">
        <w:trPr>
          <w:trHeight w:val="418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«Знаю, умею, могу»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49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595,00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4 165,00</w:t>
            </w:r>
          </w:p>
        </w:tc>
      </w:tr>
      <w:tr w:rsidR="0040425C" w:rsidRPr="00413805" w:rsidTr="00E30EA6">
        <w:trPr>
          <w:trHeight w:val="40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29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«Шаги к успеху»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49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595,00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4 165,00</w:t>
            </w:r>
          </w:p>
        </w:tc>
      </w:tr>
      <w:tr w:rsidR="0040425C" w:rsidRPr="00413805" w:rsidTr="00E30EA6">
        <w:trPr>
          <w:trHeight w:val="40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30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«Web-children»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49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595,00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4 165,00</w:t>
            </w:r>
          </w:p>
        </w:tc>
      </w:tr>
      <w:tr w:rsidR="0040425C" w:rsidRPr="00413805" w:rsidTr="00E30EA6">
        <w:trPr>
          <w:trHeight w:val="209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31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«Грамотей»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49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595,00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4 165,00</w:t>
            </w:r>
          </w:p>
        </w:tc>
      </w:tr>
      <w:tr w:rsidR="0040425C" w:rsidRPr="00413805" w:rsidTr="00E30EA6">
        <w:trPr>
          <w:trHeight w:val="40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32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«Риторика»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49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595,00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4 165,00</w:t>
            </w:r>
          </w:p>
        </w:tc>
      </w:tr>
      <w:tr w:rsidR="0040425C" w:rsidRPr="00413805" w:rsidTr="00E30EA6">
        <w:trPr>
          <w:trHeight w:val="194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33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«Правовое регулирование рыночной экономики»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49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595,00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4 165,00</w:t>
            </w:r>
          </w:p>
        </w:tc>
      </w:tr>
      <w:tr w:rsidR="0040425C" w:rsidRPr="00413805" w:rsidTr="00E30EA6">
        <w:trPr>
          <w:trHeight w:val="194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34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«Экономика и право – точки соприкосновения»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49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595,00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4 165,00</w:t>
            </w:r>
          </w:p>
        </w:tc>
      </w:tr>
      <w:tr w:rsidR="0040425C" w:rsidRPr="00413805" w:rsidTr="00E30EA6">
        <w:trPr>
          <w:trHeight w:val="194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35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«Волейбол для начинающих»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49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595,00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4 165,00</w:t>
            </w:r>
          </w:p>
        </w:tc>
      </w:tr>
      <w:tr w:rsidR="0040425C" w:rsidRPr="00413805" w:rsidTr="00E30EA6">
        <w:trPr>
          <w:trHeight w:val="194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36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«Занимательная грамматика»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49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595,00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4 165,00</w:t>
            </w:r>
          </w:p>
        </w:tc>
      </w:tr>
      <w:tr w:rsidR="0040425C" w:rsidRPr="00413805" w:rsidTr="00E30EA6">
        <w:trPr>
          <w:trHeight w:val="194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37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«Английский для малышей»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49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595,00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4 165,00</w:t>
            </w:r>
          </w:p>
        </w:tc>
      </w:tr>
      <w:tr w:rsidR="0040425C" w:rsidRPr="00413805" w:rsidTr="00E30EA6">
        <w:trPr>
          <w:trHeight w:val="194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38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«За страницами учебника химии»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49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595,00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4 165,00</w:t>
            </w:r>
          </w:p>
        </w:tc>
      </w:tr>
      <w:tr w:rsidR="0040425C" w:rsidRPr="00413805" w:rsidTr="00E30EA6">
        <w:trPr>
          <w:trHeight w:val="194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39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Default="0040425C" w:rsidP="00404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«Школа решения задач по математике»</w:t>
            </w:r>
          </w:p>
          <w:p w:rsidR="00497499" w:rsidRPr="0040425C" w:rsidRDefault="00497499" w:rsidP="00404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49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595,00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4 165,00</w:t>
            </w:r>
          </w:p>
        </w:tc>
      </w:tr>
      <w:tr w:rsidR="0040425C" w:rsidRPr="00413805" w:rsidTr="00E30EA6">
        <w:trPr>
          <w:trHeight w:val="194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ind w:right="-155"/>
              <w:jc w:val="center"/>
              <w:rPr>
                <w:rStyle w:val="10"/>
                <w:rFonts w:cs="Times New Roman"/>
                <w:i/>
              </w:rPr>
            </w:pPr>
            <w:r w:rsidRPr="0040425C">
              <w:rPr>
                <w:rStyle w:val="10"/>
                <w:rFonts w:cs="Times New Roman"/>
                <w:i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  <w:i/>
              </w:rPr>
            </w:pPr>
            <w:r w:rsidRPr="0040425C">
              <w:rPr>
                <w:rFonts w:cs="Times New Roman"/>
                <w:i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  <w:i/>
              </w:rPr>
            </w:pPr>
            <w:r w:rsidRPr="0040425C">
              <w:rPr>
                <w:rFonts w:cs="Times New Roman"/>
                <w:i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  <w:i/>
              </w:rPr>
            </w:pPr>
            <w:r w:rsidRPr="0040425C">
              <w:rPr>
                <w:rFonts w:cs="Times New Roman"/>
                <w:i/>
              </w:rPr>
              <w:t>4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  <w:i/>
              </w:rPr>
            </w:pPr>
            <w:r w:rsidRPr="0040425C">
              <w:rPr>
                <w:rFonts w:cs="Times New Roman"/>
                <w:i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  <w:i/>
              </w:rPr>
            </w:pPr>
            <w:r w:rsidRPr="0040425C">
              <w:rPr>
                <w:rFonts w:cs="Times New Roman"/>
                <w:i/>
              </w:rPr>
              <w:t>6</w:t>
            </w:r>
          </w:p>
        </w:tc>
      </w:tr>
      <w:tr w:rsidR="0040425C" w:rsidRPr="00413805" w:rsidTr="00E30EA6">
        <w:trPr>
          <w:trHeight w:val="194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«Решение задач повышенной сложности»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49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595,00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4 165,00</w:t>
            </w:r>
          </w:p>
        </w:tc>
      </w:tr>
      <w:tr w:rsidR="0040425C" w:rsidRPr="00413805" w:rsidTr="00E30EA6">
        <w:trPr>
          <w:trHeight w:val="194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«Комбинированные задачи по физике»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49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595,00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4 165,00</w:t>
            </w:r>
          </w:p>
        </w:tc>
      </w:tr>
      <w:tr w:rsidR="0040425C" w:rsidRPr="00413805" w:rsidTr="00E30EA6">
        <w:trPr>
          <w:trHeight w:val="194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«Эколог»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56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680,00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4 760,00</w:t>
            </w:r>
          </w:p>
        </w:tc>
      </w:tr>
      <w:tr w:rsidR="0040425C" w:rsidRPr="00413805" w:rsidTr="00E30EA6">
        <w:trPr>
          <w:trHeight w:val="194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«Спортивно- бальный танец для начинающих»</w:t>
            </w:r>
          </w:p>
          <w:p w:rsidR="0040425C" w:rsidRPr="0040425C" w:rsidRDefault="0040425C" w:rsidP="00404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63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6 300,00</w:t>
            </w:r>
          </w:p>
        </w:tc>
      </w:tr>
      <w:tr w:rsidR="0040425C" w:rsidRPr="00413805" w:rsidTr="00E30EA6">
        <w:trPr>
          <w:trHeight w:val="194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«Фитнес для женщин»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70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850,00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5 950,00</w:t>
            </w:r>
          </w:p>
        </w:tc>
      </w:tr>
      <w:tr w:rsidR="0040425C" w:rsidRPr="00413805" w:rsidTr="00E30EA6">
        <w:trPr>
          <w:trHeight w:val="194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«Основы спортивного бального танца»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84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1 020,00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7 140,00</w:t>
            </w:r>
          </w:p>
        </w:tc>
      </w:tr>
      <w:tr w:rsidR="0040425C" w:rsidRPr="00413805" w:rsidTr="00E30EA6">
        <w:trPr>
          <w:trHeight w:val="194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«Бальный танец»</w:t>
            </w: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84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1 020,00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7 140,00</w:t>
            </w:r>
          </w:p>
        </w:tc>
      </w:tr>
      <w:tr w:rsidR="0040425C" w:rsidRPr="00413805" w:rsidTr="00E30EA6">
        <w:trPr>
          <w:trHeight w:val="194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47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«Латина</w:t>
            </w:r>
            <w:r w:rsidRPr="004042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mix</w:t>
            </w:r>
            <w:r w:rsidRPr="004042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  <w:lang w:val="en-US"/>
              </w:rPr>
            </w:pPr>
            <w:r w:rsidRPr="0040425C">
              <w:rPr>
                <w:rFonts w:cs="Times New Roman"/>
                <w:lang w:val="en-US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  <w:lang w:val="en-US"/>
              </w:rPr>
            </w:pPr>
            <w:r w:rsidRPr="0040425C">
              <w:rPr>
                <w:rFonts w:cs="Times New Roman"/>
                <w:lang w:val="en-US"/>
              </w:rPr>
              <w:t>112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1 360,00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25C" w:rsidRPr="0040425C" w:rsidRDefault="0040425C" w:rsidP="0040425C">
            <w:pPr>
              <w:pStyle w:val="1"/>
              <w:spacing w:line="240" w:lineRule="auto"/>
              <w:jc w:val="center"/>
              <w:rPr>
                <w:rFonts w:cs="Times New Roman"/>
              </w:rPr>
            </w:pPr>
            <w:r w:rsidRPr="0040425C">
              <w:rPr>
                <w:rFonts w:cs="Times New Roman"/>
              </w:rPr>
              <w:t>9 520,00</w:t>
            </w:r>
          </w:p>
        </w:tc>
      </w:tr>
    </w:tbl>
    <w:p w:rsidR="001A6A18" w:rsidRPr="00413805" w:rsidRDefault="001A6A18" w:rsidP="001A6A18">
      <w:pPr>
        <w:rPr>
          <w:rFonts w:ascii="Times New Roman" w:hAnsi="Times New Roman" w:cs="Times New Roman"/>
          <w:sz w:val="24"/>
          <w:szCs w:val="24"/>
        </w:rPr>
      </w:pPr>
    </w:p>
    <w:sectPr w:rsidR="001A6A18" w:rsidRPr="00413805" w:rsidSect="00C87E6C">
      <w:headerReference w:type="default" r:id="rId6"/>
      <w:pgSz w:w="11906" w:h="16838"/>
      <w:pgMar w:top="1247" w:right="567" w:bottom="1134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285" w:rsidRDefault="00B23285" w:rsidP="00C87E6C">
      <w:pPr>
        <w:spacing w:after="0" w:line="240" w:lineRule="auto"/>
      </w:pPr>
      <w:r>
        <w:separator/>
      </w:r>
    </w:p>
  </w:endnote>
  <w:endnote w:type="continuationSeparator" w:id="1">
    <w:p w:rsidR="00B23285" w:rsidRDefault="00B23285" w:rsidP="00C87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285" w:rsidRDefault="00B23285" w:rsidP="00C87E6C">
      <w:pPr>
        <w:spacing w:after="0" w:line="240" w:lineRule="auto"/>
      </w:pPr>
      <w:r>
        <w:separator/>
      </w:r>
    </w:p>
  </w:footnote>
  <w:footnote w:type="continuationSeparator" w:id="1">
    <w:p w:rsidR="00B23285" w:rsidRDefault="00B23285" w:rsidP="00C87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62961"/>
      <w:docPartObj>
        <w:docPartGallery w:val="Page Numbers (Top of Page)"/>
        <w:docPartUnique/>
      </w:docPartObj>
    </w:sdtPr>
    <w:sdtContent>
      <w:p w:rsidR="00C87E6C" w:rsidRDefault="00B174F1">
        <w:pPr>
          <w:pStyle w:val="a4"/>
          <w:jc w:val="center"/>
        </w:pPr>
        <w:r>
          <w:t xml:space="preserve">                                                                                  </w:t>
        </w:r>
        <w:r w:rsidR="00B54A1D" w:rsidRPr="00C87E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87E6C" w:rsidRPr="00C87E6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B54A1D" w:rsidRPr="00C87E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D236F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="00B54A1D" w:rsidRPr="00C87E6C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 Продолжение приложения № 2</w:t>
        </w:r>
      </w:p>
    </w:sdtContent>
  </w:sdt>
  <w:p w:rsidR="00C87E6C" w:rsidRDefault="00C87E6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17E86"/>
    <w:rsid w:val="000513C9"/>
    <w:rsid w:val="0010367A"/>
    <w:rsid w:val="00190BAB"/>
    <w:rsid w:val="001A6A18"/>
    <w:rsid w:val="001F46B1"/>
    <w:rsid w:val="002650E5"/>
    <w:rsid w:val="003226AB"/>
    <w:rsid w:val="0033504B"/>
    <w:rsid w:val="0035049E"/>
    <w:rsid w:val="00371B4C"/>
    <w:rsid w:val="003C6DAE"/>
    <w:rsid w:val="0040425C"/>
    <w:rsid w:val="00413805"/>
    <w:rsid w:val="00497499"/>
    <w:rsid w:val="00497D22"/>
    <w:rsid w:val="004F7498"/>
    <w:rsid w:val="00565AF2"/>
    <w:rsid w:val="00691A0B"/>
    <w:rsid w:val="00717E86"/>
    <w:rsid w:val="00783EE9"/>
    <w:rsid w:val="008A77B5"/>
    <w:rsid w:val="00910BEC"/>
    <w:rsid w:val="00944D9E"/>
    <w:rsid w:val="009D4126"/>
    <w:rsid w:val="009E113B"/>
    <w:rsid w:val="00A23105"/>
    <w:rsid w:val="00A34B4C"/>
    <w:rsid w:val="00AD018D"/>
    <w:rsid w:val="00B174F1"/>
    <w:rsid w:val="00B23285"/>
    <w:rsid w:val="00B54A1D"/>
    <w:rsid w:val="00C87E6C"/>
    <w:rsid w:val="00CB2CB8"/>
    <w:rsid w:val="00D25D6D"/>
    <w:rsid w:val="00D62172"/>
    <w:rsid w:val="00D9384D"/>
    <w:rsid w:val="00E03756"/>
    <w:rsid w:val="00E30EA6"/>
    <w:rsid w:val="00ED236F"/>
    <w:rsid w:val="00F22A8A"/>
    <w:rsid w:val="00F85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6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717E86"/>
    <w:pPr>
      <w:widowControl w:val="0"/>
      <w:suppressAutoHyphens/>
      <w:spacing w:after="0" w:line="100" w:lineRule="atLeast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717E8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717E86"/>
    <w:pPr>
      <w:spacing w:after="120"/>
    </w:pPr>
  </w:style>
  <w:style w:type="table" w:styleId="a3">
    <w:name w:val="Table Grid"/>
    <w:basedOn w:val="a1"/>
    <w:uiPriority w:val="59"/>
    <w:rsid w:val="001A6A18"/>
    <w:pPr>
      <w:spacing w:after="0" w:line="240" w:lineRule="auto"/>
    </w:pPr>
    <w:rPr>
      <w:rFonts w:ascii="Times New Roman" w:eastAsiaTheme="minorHAnsi" w:hAnsi="Times New Roman"/>
      <w:sz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шрифт абзаца1"/>
    <w:uiPriority w:val="99"/>
    <w:rsid w:val="00413805"/>
  </w:style>
  <w:style w:type="paragraph" w:styleId="a4">
    <w:name w:val="header"/>
    <w:basedOn w:val="a"/>
    <w:link w:val="a5"/>
    <w:uiPriority w:val="99"/>
    <w:unhideWhenUsed/>
    <w:rsid w:val="00C87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7E6C"/>
  </w:style>
  <w:style w:type="paragraph" w:styleId="a6">
    <w:name w:val="footer"/>
    <w:basedOn w:val="a"/>
    <w:link w:val="a7"/>
    <w:uiPriority w:val="99"/>
    <w:semiHidden/>
    <w:unhideWhenUsed/>
    <w:rsid w:val="00C87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87E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8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374</Words>
  <Characters>2766</Characters>
  <Application>Microsoft Office Word</Application>
  <DocSecurity>0</DocSecurity>
  <Lines>162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</Company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10</cp:revision>
  <cp:lastPrinted>2024-08-28T11:40:00Z</cp:lastPrinted>
  <dcterms:created xsi:type="dcterms:W3CDTF">2024-08-28T08:01:00Z</dcterms:created>
  <dcterms:modified xsi:type="dcterms:W3CDTF">2024-09-17T11:29:00Z</dcterms:modified>
</cp:coreProperties>
</file>