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6F950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block-31428468"/>
      <w:r w:rsidRPr="009B3315">
        <w:rPr>
          <w:rFonts w:ascii="Times New Roman" w:hAnsi="Times New Roman"/>
          <w:color w:val="auto"/>
          <w:sz w:val="24"/>
          <w:szCs w:val="24"/>
        </w:rPr>
        <w:t>Муниципальное бюджетное общеобразовательное учреждение</w:t>
      </w:r>
    </w:p>
    <w:p w14:paraId="30B75A4A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B3315">
        <w:rPr>
          <w:rFonts w:ascii="Times New Roman" w:hAnsi="Times New Roman"/>
          <w:color w:val="auto"/>
          <w:sz w:val="24"/>
          <w:szCs w:val="24"/>
        </w:rPr>
        <w:t>«Средняя общеобразовательная школа № 4»</w:t>
      </w:r>
    </w:p>
    <w:p w14:paraId="050F95C3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1F11B41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9AF560B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pPr w:leftFromText="180" w:rightFromText="180" w:vertAnchor="page" w:horzAnchor="margin" w:tblpXSpec="center" w:tblpY="2026"/>
        <w:tblW w:w="10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16"/>
        <w:gridCol w:w="3019"/>
        <w:gridCol w:w="3940"/>
      </w:tblGrid>
      <w:tr w:rsidR="009B3315" w:rsidRPr="009B3315" w14:paraId="28AAEF82" w14:textId="77777777" w:rsidTr="00840A4A">
        <w:trPr>
          <w:trHeight w:val="236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BE23" w14:textId="77777777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Рассмотрена и рекомендована</w:t>
            </w:r>
          </w:p>
          <w:p w14:paraId="1D7F0BE6" w14:textId="77777777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методическим советом</w:t>
            </w:r>
          </w:p>
          <w:p w14:paraId="2DF83F76" w14:textId="77777777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14:paraId="27A76198" w14:textId="77777777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«Средняя общеобразовательная школа № 4»</w:t>
            </w:r>
          </w:p>
          <w:p w14:paraId="5B57C1E2" w14:textId="4A499283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 w:rsidR="001C429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</w:t>
            </w:r>
            <w:r w:rsidR="00CE5A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</w:t>
            </w:r>
            <w:r w:rsidR="00CE5A82">
              <w:rPr>
                <w:rFonts w:ascii="Times New Roman" w:hAnsi="Times New Roman"/>
                <w:color w:val="auto"/>
                <w:sz w:val="24"/>
                <w:szCs w:val="24"/>
              </w:rPr>
              <w:t>28.08.2024</w:t>
            </w: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E7BF" w14:textId="77777777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Согласовано</w:t>
            </w:r>
          </w:p>
          <w:p w14:paraId="6D8872C2" w14:textId="77777777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Зам. директора по УВР</w:t>
            </w:r>
          </w:p>
          <w:p w14:paraId="26A77DA8" w14:textId="54C15BC9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_______ /_</w:t>
            </w:r>
            <w:proofErr w:type="spellStart"/>
            <w:r w:rsidR="00CE5A82">
              <w:rPr>
                <w:rFonts w:ascii="Times New Roman" w:hAnsi="Times New Roman"/>
                <w:color w:val="auto"/>
                <w:sz w:val="24"/>
                <w:szCs w:val="24"/>
              </w:rPr>
              <w:t>Балыбина</w:t>
            </w:r>
            <w:proofErr w:type="spellEnd"/>
            <w:r w:rsidR="00CE5A8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С.Н.</w:t>
            </w: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</w:p>
          <w:p w14:paraId="028C4F35" w14:textId="5AE46AAC" w:rsidR="009B3315" w:rsidRPr="009B3315" w:rsidRDefault="00CE5A82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 </w:t>
            </w:r>
            <w:r w:rsidR="00EC0DAE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="001C4290">
              <w:rPr>
                <w:rFonts w:ascii="Times New Roman" w:hAnsi="Times New Roman"/>
                <w:color w:val="auto"/>
                <w:sz w:val="24"/>
                <w:szCs w:val="24"/>
              </w:rPr>
              <w:t>» 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</w:t>
            </w:r>
            <w:r w:rsidR="009B3315" w:rsidRPr="009B3315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B83F9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9B3315" w:rsidRPr="009B33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4811" w14:textId="5C660189" w:rsidR="009B3315" w:rsidRPr="009B3315" w:rsidRDefault="009B3315" w:rsidP="00840A4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</w:t>
            </w: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Утверждена</w:t>
            </w:r>
          </w:p>
          <w:p w14:paraId="0724ADA4" w14:textId="05CE8937" w:rsidR="009B3315" w:rsidRPr="009B3315" w:rsidRDefault="00840A4A" w:rsidP="00840A4A">
            <w:pPr>
              <w:spacing w:after="0" w:line="240" w:lineRule="auto"/>
              <w:ind w:right="-89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 w:rsidR="009B3315" w:rsidRPr="009B3315">
              <w:rPr>
                <w:rFonts w:ascii="Times New Roman" w:hAnsi="Times New Roman"/>
                <w:color w:val="auto"/>
                <w:sz w:val="24"/>
                <w:szCs w:val="24"/>
              </w:rPr>
              <w:t>приказом МБОУ СОШ № 4</w:t>
            </w:r>
          </w:p>
          <w:p w14:paraId="2526218E" w14:textId="5A911FF5" w:rsidR="009B3315" w:rsidRPr="009B3315" w:rsidRDefault="00EC0DAE" w:rsidP="00840A4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 w:rsidR="00840A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 30. 08. 2024</w:t>
            </w:r>
            <w:r w:rsidR="009B3315" w:rsidRPr="009B331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№476                      </w:t>
            </w:r>
          </w:p>
          <w:p w14:paraId="42E2082C" w14:textId="77777777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46053AD" w14:textId="5F72C690" w:rsidR="009B3315" w:rsidRPr="009B3315" w:rsidRDefault="009B3315" w:rsidP="00840A4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</w:t>
            </w:r>
            <w:r w:rsidR="00840A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Pr="009B3315">
              <w:rPr>
                <w:rFonts w:ascii="Times New Roman" w:hAnsi="Times New Roman"/>
                <w:color w:val="auto"/>
                <w:sz w:val="24"/>
                <w:szCs w:val="24"/>
              </w:rPr>
              <w:t>М.П.</w:t>
            </w:r>
          </w:p>
          <w:p w14:paraId="2E770FEE" w14:textId="77777777" w:rsidR="009B3315" w:rsidRPr="009B3315" w:rsidRDefault="009B3315" w:rsidP="00840A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0B32418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37C8CB4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C2EA304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430B130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B0A4505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406AEB3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F68F9B8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940E8E1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A32BBE8" w14:textId="77777777" w:rsidR="009B3315" w:rsidRPr="00CE5A82" w:rsidRDefault="009B3315" w:rsidP="009B331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E5A82">
        <w:rPr>
          <w:rFonts w:ascii="Times New Roman" w:hAnsi="Times New Roman"/>
          <w:b/>
          <w:color w:val="auto"/>
          <w:sz w:val="24"/>
          <w:szCs w:val="24"/>
        </w:rPr>
        <w:t>Рабочая программа</w:t>
      </w:r>
    </w:p>
    <w:p w14:paraId="475F87A6" w14:textId="48D946C5" w:rsidR="009B3315" w:rsidRPr="00CE5A82" w:rsidRDefault="009B3315" w:rsidP="009B331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E5A82">
        <w:rPr>
          <w:rFonts w:ascii="Times New Roman" w:hAnsi="Times New Roman"/>
          <w:b/>
          <w:color w:val="auto"/>
          <w:sz w:val="24"/>
          <w:szCs w:val="24"/>
        </w:rPr>
        <w:t>учебного предмета "Труд (технология) "</w:t>
      </w:r>
    </w:p>
    <w:p w14:paraId="36E3D960" w14:textId="77777777" w:rsidR="009B3315" w:rsidRPr="00CE5A82" w:rsidRDefault="009B3315" w:rsidP="009B331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E5A82">
        <w:rPr>
          <w:rFonts w:ascii="Times New Roman" w:hAnsi="Times New Roman"/>
          <w:b/>
          <w:color w:val="auto"/>
          <w:sz w:val="24"/>
          <w:szCs w:val="24"/>
        </w:rPr>
        <w:t>(начальное общее образование)</w:t>
      </w:r>
    </w:p>
    <w:p w14:paraId="5E170B32" w14:textId="77777777" w:rsidR="009B3315" w:rsidRPr="00CE5A82" w:rsidRDefault="009B3315" w:rsidP="009B331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E5A82">
        <w:rPr>
          <w:rFonts w:ascii="Times New Roman" w:hAnsi="Times New Roman"/>
          <w:b/>
          <w:color w:val="auto"/>
          <w:sz w:val="24"/>
          <w:szCs w:val="24"/>
        </w:rPr>
        <w:t>Муниципального бюджетного общеобразовательного учреждения</w:t>
      </w:r>
    </w:p>
    <w:p w14:paraId="35155668" w14:textId="77777777" w:rsidR="009B3315" w:rsidRPr="00CE5A82" w:rsidRDefault="009B3315" w:rsidP="009B331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E5A82">
        <w:rPr>
          <w:rFonts w:ascii="Times New Roman" w:hAnsi="Times New Roman"/>
          <w:b/>
          <w:color w:val="auto"/>
          <w:sz w:val="24"/>
          <w:szCs w:val="24"/>
        </w:rPr>
        <w:t>«Средняя общеобразовательная школа №4»</w:t>
      </w:r>
    </w:p>
    <w:p w14:paraId="0EA09413" w14:textId="77777777" w:rsidR="009B3315" w:rsidRPr="00CE5A82" w:rsidRDefault="009B3315" w:rsidP="009B331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E5A82">
        <w:rPr>
          <w:rFonts w:ascii="Times New Roman" w:hAnsi="Times New Roman"/>
          <w:b/>
          <w:color w:val="auto"/>
          <w:sz w:val="24"/>
          <w:szCs w:val="24"/>
        </w:rPr>
        <w:t>города Рассказово Тамбовской области</w:t>
      </w:r>
    </w:p>
    <w:p w14:paraId="415D4A89" w14:textId="19C85761" w:rsidR="009B3315" w:rsidRPr="00CE5A82" w:rsidRDefault="009B3315" w:rsidP="009B331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E5A82">
        <w:rPr>
          <w:rFonts w:ascii="Times New Roman" w:hAnsi="Times New Roman"/>
          <w:b/>
          <w:color w:val="auto"/>
          <w:sz w:val="24"/>
          <w:szCs w:val="24"/>
        </w:rPr>
        <w:t>на 2024 – 2028 годы</w:t>
      </w:r>
    </w:p>
    <w:p w14:paraId="33013500" w14:textId="77777777" w:rsidR="009B3315" w:rsidRPr="00CE5A82" w:rsidRDefault="009B3315" w:rsidP="009B331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05B0290" w14:textId="77777777" w:rsidR="009B3315" w:rsidRPr="00CE5A82" w:rsidRDefault="009B3315" w:rsidP="009B3315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E7E25AE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878561B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B8C381B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D5125AB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D1F045C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9F7255A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9609EB2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AB50AED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E70EE07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D686AC4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9D4D472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4E6DAD4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765C071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594AF8E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41FA1C4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C8DCB78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6C3B0C1" w14:textId="77777777" w:rsidR="009B3315" w:rsidRPr="009B3315" w:rsidRDefault="009B3315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7C64592" w14:textId="07E434B8" w:rsidR="009B3315" w:rsidRPr="009B3315" w:rsidRDefault="00840A4A" w:rsidP="009B3315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г</w:t>
      </w:r>
      <w:r w:rsidR="009B3315" w:rsidRPr="009B3315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B3315" w:rsidRPr="009B3315">
        <w:rPr>
          <w:rFonts w:ascii="Times New Roman" w:hAnsi="Times New Roman"/>
          <w:color w:val="auto"/>
          <w:sz w:val="24"/>
          <w:szCs w:val="24"/>
        </w:rPr>
        <w:t>Рассказово</w:t>
      </w:r>
      <w:r w:rsidR="009B331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B3315" w:rsidRPr="009B3315">
        <w:rPr>
          <w:rFonts w:ascii="Times New Roman" w:hAnsi="Times New Roman"/>
          <w:color w:val="auto"/>
          <w:sz w:val="24"/>
          <w:szCs w:val="24"/>
        </w:rPr>
        <w:t>202</w:t>
      </w:r>
      <w:r w:rsidR="009B3315">
        <w:rPr>
          <w:rFonts w:ascii="Times New Roman" w:hAnsi="Times New Roman"/>
          <w:color w:val="auto"/>
          <w:sz w:val="24"/>
          <w:szCs w:val="24"/>
        </w:rPr>
        <w:t>4</w:t>
      </w:r>
    </w:p>
    <w:p w14:paraId="50528E0F" w14:textId="77777777" w:rsidR="009A520C" w:rsidRDefault="009A520C">
      <w:pPr>
        <w:sectPr w:rsidR="009A520C">
          <w:pgSz w:w="11906" w:h="16383"/>
          <w:pgMar w:top="1134" w:right="850" w:bottom="1134" w:left="1701" w:header="720" w:footer="720" w:gutter="0"/>
          <w:cols w:space="720"/>
        </w:sectPr>
      </w:pPr>
    </w:p>
    <w:p w14:paraId="0A20B822" w14:textId="2BDEA32C" w:rsidR="009A520C" w:rsidRDefault="009570CC" w:rsidP="00C317CF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bookmarkStart w:id="1" w:name="block-31428470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15E561FF" w14:textId="6AB4DAD8" w:rsidR="008A120A" w:rsidRPr="00C94E75" w:rsidRDefault="00C317CF" w:rsidP="00C317C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       </w:t>
      </w:r>
      <w:r w:rsidR="008A120A" w:rsidRPr="00C94E75">
        <w:rPr>
          <w:rFonts w:ascii="Times New Roman" w:hAnsi="Times New Roman"/>
          <w:sz w:val="24"/>
          <w:szCs w:val="24"/>
        </w:rPr>
        <w:t xml:space="preserve">Программа по труду (технологии) на уровне начального общего образования составлена на основе: </w:t>
      </w:r>
    </w:p>
    <w:p w14:paraId="75278803" w14:textId="39EB4B14" w:rsidR="008A120A" w:rsidRPr="00C94E75" w:rsidRDefault="008A120A" w:rsidP="00C317C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1</w:t>
      </w:r>
      <w:r w:rsidR="00C317CF" w:rsidRPr="00C94E75">
        <w:rPr>
          <w:rFonts w:ascii="Times New Roman" w:hAnsi="Times New Roman"/>
          <w:sz w:val="24"/>
          <w:szCs w:val="24"/>
        </w:rPr>
        <w:t>.</w:t>
      </w:r>
      <w:r w:rsidRPr="00C94E75">
        <w:rPr>
          <w:rFonts w:ascii="Times New Roman" w:hAnsi="Times New Roman"/>
          <w:sz w:val="24"/>
          <w:szCs w:val="24"/>
        </w:rPr>
        <w:t>УМК «Школа России» для 1-4 классов</w:t>
      </w:r>
      <w:r w:rsidR="00C317CF" w:rsidRPr="00C94E75">
        <w:rPr>
          <w:rFonts w:ascii="Times New Roman" w:hAnsi="Times New Roman"/>
          <w:sz w:val="24"/>
          <w:szCs w:val="24"/>
        </w:rPr>
        <w:t>;</w:t>
      </w:r>
      <w:r w:rsidRPr="00C94E75">
        <w:rPr>
          <w:rFonts w:ascii="Times New Roman" w:hAnsi="Times New Roman"/>
          <w:sz w:val="24"/>
          <w:szCs w:val="24"/>
        </w:rPr>
        <w:t xml:space="preserve"> </w:t>
      </w:r>
    </w:p>
    <w:p w14:paraId="11AC9BED" w14:textId="0951A7A0" w:rsidR="008A120A" w:rsidRPr="00C94E75" w:rsidRDefault="008A120A" w:rsidP="00C317C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2.Федерального закона от 29.12.2012 N 273-ФЗ (ред. от 31.07.2020) "Об образовании в Российской Федерации" (с изм. и доп., вступ. в силу с 01.09.2020)</w:t>
      </w:r>
      <w:r w:rsidR="00C317CF" w:rsidRPr="00C94E75">
        <w:rPr>
          <w:rFonts w:ascii="Times New Roman" w:hAnsi="Times New Roman"/>
          <w:sz w:val="24"/>
          <w:szCs w:val="24"/>
        </w:rPr>
        <w:t>;</w:t>
      </w:r>
      <w:r w:rsidRPr="00C94E75">
        <w:rPr>
          <w:rFonts w:ascii="Times New Roman" w:hAnsi="Times New Roman"/>
          <w:sz w:val="24"/>
          <w:szCs w:val="24"/>
        </w:rPr>
        <w:t xml:space="preserve"> </w:t>
      </w:r>
    </w:p>
    <w:p w14:paraId="7804FAC4" w14:textId="12AC1470" w:rsidR="00BC2657" w:rsidRPr="00C94E75" w:rsidRDefault="008A120A" w:rsidP="00BC2657">
      <w:pPr>
        <w:spacing w:after="0" w:line="240" w:lineRule="auto"/>
        <w:ind w:right="180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3.</w:t>
      </w:r>
      <w:r w:rsidR="00BC2657" w:rsidRPr="00C94E75">
        <w:rPr>
          <w:rFonts w:ascii="Times New Roman" w:eastAsia="Arial" w:hAnsi="Times New Roman"/>
          <w:sz w:val="24"/>
          <w:szCs w:val="24"/>
        </w:rPr>
        <w:t>Порядк</w:t>
      </w:r>
      <w:r w:rsidR="00C317CF" w:rsidRPr="00C94E75">
        <w:rPr>
          <w:rFonts w:ascii="Times New Roman" w:eastAsia="Arial" w:hAnsi="Times New Roman"/>
          <w:sz w:val="24"/>
          <w:szCs w:val="24"/>
        </w:rPr>
        <w:t>а</w:t>
      </w:r>
      <w:r w:rsidR="00BC2657" w:rsidRPr="00C94E75">
        <w:rPr>
          <w:rFonts w:ascii="Times New Roman" w:eastAsia="Arial" w:hAnsi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BC2657" w:rsidRPr="00C94E75">
        <w:rPr>
          <w:rFonts w:ascii="Times New Roman" w:eastAsia="Arial" w:hAnsi="Times New Roman"/>
          <w:sz w:val="24"/>
          <w:szCs w:val="24"/>
        </w:rPr>
        <w:t>Минпросвещения</w:t>
      </w:r>
      <w:proofErr w:type="spellEnd"/>
      <w:r w:rsidR="00BC2657" w:rsidRPr="00C94E75">
        <w:rPr>
          <w:rFonts w:ascii="Times New Roman" w:eastAsia="Arial" w:hAnsi="Times New Roman"/>
          <w:sz w:val="24"/>
          <w:szCs w:val="24"/>
        </w:rPr>
        <w:t xml:space="preserve"> от 22.03.2021 № 115</w:t>
      </w:r>
    </w:p>
    <w:p w14:paraId="75D6134F" w14:textId="2628E122" w:rsidR="008A120A" w:rsidRPr="00C94E75" w:rsidRDefault="00BC2657" w:rsidP="00C317C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4.</w:t>
      </w:r>
      <w:r w:rsidR="008A120A" w:rsidRPr="00C94E75">
        <w:rPr>
          <w:rFonts w:ascii="Times New Roman" w:hAnsi="Times New Roman"/>
          <w:sz w:val="24"/>
          <w:szCs w:val="24"/>
        </w:rPr>
        <w:t>Приказ</w:t>
      </w:r>
      <w:r w:rsidR="00C317CF" w:rsidRPr="00C94E75">
        <w:rPr>
          <w:rFonts w:ascii="Times New Roman" w:hAnsi="Times New Roman"/>
          <w:sz w:val="24"/>
          <w:szCs w:val="24"/>
        </w:rPr>
        <w:t>а</w:t>
      </w:r>
      <w:r w:rsidR="008A120A" w:rsidRPr="00C94E75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образования"</w:t>
      </w:r>
      <w:r w:rsidR="00C317CF" w:rsidRPr="00C94E75">
        <w:rPr>
          <w:rFonts w:ascii="Times New Roman" w:hAnsi="Times New Roman"/>
          <w:sz w:val="24"/>
          <w:szCs w:val="24"/>
        </w:rPr>
        <w:t>;</w:t>
      </w:r>
    </w:p>
    <w:p w14:paraId="4ACBC006" w14:textId="2759413F" w:rsidR="008A120A" w:rsidRPr="00C94E75" w:rsidRDefault="008A120A" w:rsidP="00BC265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 5.</w:t>
      </w:r>
      <w:r w:rsidR="00C317CF" w:rsidRPr="00C94E75">
        <w:rPr>
          <w:rFonts w:ascii="Times New Roman" w:hAnsi="Times New Roman"/>
          <w:sz w:val="24"/>
          <w:szCs w:val="24"/>
        </w:rPr>
        <w:t>П</w:t>
      </w:r>
      <w:r w:rsidRPr="00C94E75">
        <w:rPr>
          <w:rFonts w:ascii="Times New Roman" w:hAnsi="Times New Roman"/>
          <w:sz w:val="24"/>
          <w:szCs w:val="24"/>
        </w:rPr>
        <w:t>оправ</w:t>
      </w:r>
      <w:r w:rsidR="00C317CF" w:rsidRPr="00C94E75">
        <w:rPr>
          <w:rFonts w:ascii="Times New Roman" w:hAnsi="Times New Roman"/>
          <w:sz w:val="24"/>
          <w:szCs w:val="24"/>
        </w:rPr>
        <w:t>ок</w:t>
      </w:r>
      <w:r w:rsidRPr="00C94E75">
        <w:rPr>
          <w:rFonts w:ascii="Times New Roman" w:hAnsi="Times New Roman"/>
          <w:sz w:val="24"/>
          <w:szCs w:val="24"/>
        </w:rPr>
        <w:t xml:space="preserve"> в Приказе Министерства просвещения Российской Федерации от 22.01.2024 № 31</w:t>
      </w:r>
      <w:r w:rsidR="00C317CF" w:rsidRPr="00C94E75">
        <w:rPr>
          <w:rFonts w:ascii="Times New Roman" w:hAnsi="Times New Roman"/>
          <w:sz w:val="24"/>
          <w:szCs w:val="24"/>
        </w:rPr>
        <w:t xml:space="preserve"> «</w:t>
      </w:r>
      <w:r w:rsidRPr="00C94E75">
        <w:rPr>
          <w:rFonts w:ascii="Times New Roman" w:hAnsi="Times New Roman"/>
          <w:sz w:val="24"/>
          <w:szCs w:val="24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</w:t>
      </w:r>
      <w:r w:rsidR="00C317CF" w:rsidRPr="00C94E75">
        <w:rPr>
          <w:rFonts w:ascii="Times New Roman" w:hAnsi="Times New Roman"/>
          <w:sz w:val="24"/>
          <w:szCs w:val="24"/>
        </w:rPr>
        <w:t>;</w:t>
      </w:r>
      <w:r w:rsidRPr="00C94E75">
        <w:rPr>
          <w:rFonts w:ascii="Times New Roman" w:hAnsi="Times New Roman"/>
          <w:sz w:val="24"/>
          <w:szCs w:val="24"/>
        </w:rPr>
        <w:t xml:space="preserve"> </w:t>
      </w:r>
    </w:p>
    <w:p w14:paraId="0AD346DE" w14:textId="373C8223" w:rsidR="00BC2657" w:rsidRPr="00C94E75" w:rsidRDefault="008A120A" w:rsidP="00BC2657">
      <w:pPr>
        <w:spacing w:after="0" w:line="240" w:lineRule="auto"/>
        <w:ind w:right="180"/>
        <w:contextualSpacing/>
        <w:jc w:val="both"/>
        <w:rPr>
          <w:rFonts w:ascii="Times New Roman" w:eastAsia="Arial" w:hAnsi="Times New Roman"/>
          <w:color w:val="auto"/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6.</w:t>
      </w:r>
      <w:r w:rsidR="00BC2657" w:rsidRPr="00C94E75">
        <w:rPr>
          <w:rFonts w:ascii="Times New Roman" w:eastAsia="Arial" w:hAnsi="Times New Roman"/>
          <w:color w:val="auto"/>
          <w:sz w:val="24"/>
          <w:szCs w:val="24"/>
        </w:rPr>
        <w:t>Устава муниципального бюджетного общеобразовательного учреждения «Средняя общеобразовательная школа № 4»;</w:t>
      </w:r>
    </w:p>
    <w:p w14:paraId="665264E3" w14:textId="001D7C7C" w:rsidR="00BC2657" w:rsidRPr="00C94E75" w:rsidRDefault="00C317CF" w:rsidP="00C317CF">
      <w:pPr>
        <w:spacing w:after="0" w:line="240" w:lineRule="auto"/>
        <w:ind w:right="180"/>
        <w:jc w:val="both"/>
        <w:rPr>
          <w:rFonts w:ascii="Times New Roman" w:eastAsia="Arial" w:hAnsi="Times New Roman"/>
          <w:color w:val="auto"/>
          <w:sz w:val="24"/>
          <w:szCs w:val="24"/>
        </w:rPr>
      </w:pPr>
      <w:r w:rsidRPr="00C94E75">
        <w:rPr>
          <w:rFonts w:ascii="Times New Roman" w:eastAsia="Arial" w:hAnsi="Times New Roman"/>
          <w:color w:val="auto"/>
          <w:sz w:val="24"/>
          <w:szCs w:val="24"/>
        </w:rPr>
        <w:t>7.</w:t>
      </w:r>
      <w:r w:rsidR="00BC2657" w:rsidRPr="00C94E75">
        <w:rPr>
          <w:rFonts w:ascii="Times New Roman" w:eastAsia="Arial" w:hAnsi="Times New Roman"/>
          <w:color w:val="auto"/>
          <w:sz w:val="24"/>
          <w:szCs w:val="24"/>
        </w:rPr>
        <w:t>Рабочей программы воспитания МБОУ СОШ № 4;</w:t>
      </w:r>
    </w:p>
    <w:p w14:paraId="01F53D6F" w14:textId="61AF1E27" w:rsidR="00BC2657" w:rsidRPr="00C94E75" w:rsidRDefault="00C317CF" w:rsidP="00C317CF">
      <w:pPr>
        <w:spacing w:after="0" w:line="240" w:lineRule="auto"/>
        <w:ind w:right="180"/>
        <w:jc w:val="both"/>
        <w:rPr>
          <w:rFonts w:ascii="Times New Roman" w:eastAsia="Arial" w:hAnsi="Times New Roman"/>
          <w:color w:val="auto"/>
          <w:sz w:val="24"/>
          <w:szCs w:val="24"/>
        </w:rPr>
      </w:pPr>
      <w:r w:rsidRPr="00C94E75">
        <w:rPr>
          <w:rFonts w:ascii="Times New Roman" w:eastAsia="Arial" w:hAnsi="Times New Roman"/>
          <w:color w:val="auto"/>
          <w:sz w:val="24"/>
          <w:szCs w:val="24"/>
        </w:rPr>
        <w:t>8.</w:t>
      </w:r>
      <w:r w:rsidR="00BC2657" w:rsidRPr="00C94E75">
        <w:rPr>
          <w:rFonts w:ascii="Times New Roman" w:eastAsia="Arial" w:hAnsi="Times New Roman"/>
          <w:color w:val="auto"/>
          <w:sz w:val="24"/>
          <w:szCs w:val="24"/>
        </w:rPr>
        <w:t>Положени</w:t>
      </w:r>
      <w:r w:rsidRPr="00C94E75">
        <w:rPr>
          <w:rFonts w:ascii="Times New Roman" w:eastAsia="Arial" w:hAnsi="Times New Roman"/>
          <w:color w:val="auto"/>
          <w:sz w:val="24"/>
          <w:szCs w:val="24"/>
        </w:rPr>
        <w:t>я</w:t>
      </w:r>
      <w:r w:rsidR="00BC2657" w:rsidRPr="00C94E75">
        <w:rPr>
          <w:rFonts w:ascii="Times New Roman" w:eastAsia="Arial" w:hAnsi="Times New Roman"/>
          <w:color w:val="auto"/>
          <w:sz w:val="24"/>
          <w:szCs w:val="24"/>
        </w:rPr>
        <w:t xml:space="preserve"> о формах, периодичности и порядке текущего контроля успеваемости и промежуточной аттестации учащихся</w:t>
      </w:r>
      <w:r w:rsidRPr="00C94E75">
        <w:rPr>
          <w:rFonts w:ascii="Times New Roman" w:eastAsia="Arial" w:hAnsi="Times New Roman"/>
          <w:color w:val="auto"/>
          <w:sz w:val="24"/>
          <w:szCs w:val="24"/>
        </w:rPr>
        <w:t>;</w:t>
      </w:r>
    </w:p>
    <w:p w14:paraId="384288C4" w14:textId="1624996F" w:rsidR="00BC2657" w:rsidRPr="00C94E75" w:rsidRDefault="00C317CF" w:rsidP="00C317CF">
      <w:pPr>
        <w:spacing w:after="0" w:line="240" w:lineRule="auto"/>
        <w:ind w:right="180"/>
        <w:jc w:val="both"/>
        <w:rPr>
          <w:rFonts w:ascii="Times New Roman" w:eastAsia="Arial" w:hAnsi="Times New Roman"/>
          <w:spacing w:val="3"/>
          <w:sz w:val="24"/>
          <w:szCs w:val="24"/>
        </w:rPr>
      </w:pPr>
      <w:r w:rsidRPr="00C94E75">
        <w:rPr>
          <w:rFonts w:ascii="Times New Roman" w:eastAsia="Arial" w:hAnsi="Times New Roman"/>
          <w:color w:val="auto"/>
          <w:sz w:val="24"/>
          <w:szCs w:val="24"/>
        </w:rPr>
        <w:t>9.</w:t>
      </w:r>
      <w:r w:rsidR="00BC2657" w:rsidRPr="00C94E75">
        <w:rPr>
          <w:rFonts w:ascii="Times New Roman" w:eastAsia="Arial" w:hAnsi="Times New Roman"/>
          <w:color w:val="auto"/>
          <w:sz w:val="24"/>
          <w:szCs w:val="24"/>
        </w:rPr>
        <w:t>Постановления Главного государственного санитарного врача Российской Федерации от 28.09.2020   № 28 «Об   утверждении СанПиН  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403E9D1" w14:textId="77777777" w:rsidR="008A120A" w:rsidRPr="00C94E75" w:rsidRDefault="008A120A" w:rsidP="00BC2657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79929F12" w14:textId="17599AFD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ED6FF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7ED75C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14:paraId="0BCD2B3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8FFAC7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</w:t>
      </w:r>
      <w:r w:rsidRPr="00C94E75">
        <w:rPr>
          <w:rFonts w:ascii="Times New Roman" w:hAnsi="Times New Roman"/>
          <w:sz w:val="24"/>
          <w:szCs w:val="24"/>
        </w:rPr>
        <w:lastRenderedPageBreak/>
        <w:t>природы, правилах и технологиях создания, исторически развивающихся и современных производствах и профессиях;</w:t>
      </w:r>
    </w:p>
    <w:p w14:paraId="6388B9C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F4D0CD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9F2A1B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C32F53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9F65C5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B40ED7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14:paraId="24E1C33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40C0E6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D910F9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14:paraId="2110A22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6285FE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5F4A05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4B8585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F21CB9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E8B1180" w14:textId="77777777" w:rsidR="009A520C" w:rsidRPr="00C94E75" w:rsidRDefault="009570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технологии, профессии и производства;</w:t>
      </w:r>
    </w:p>
    <w:p w14:paraId="682B528F" w14:textId="77777777" w:rsidR="009A520C" w:rsidRPr="00C94E75" w:rsidRDefault="009570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10B29EA" w14:textId="77777777" w:rsidR="009A520C" w:rsidRPr="00C94E75" w:rsidRDefault="009570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453DA6A" w14:textId="77777777" w:rsidR="009A520C" w:rsidRPr="00C94E75" w:rsidRDefault="009570C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14:paraId="1FEED74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</w:t>
      </w:r>
      <w:r w:rsidRPr="00C94E75">
        <w:rPr>
          <w:rFonts w:ascii="Times New Roman" w:hAnsi="Times New Roman"/>
          <w:sz w:val="24"/>
          <w:szCs w:val="24"/>
        </w:rPr>
        <w:lastRenderedPageBreak/>
        <w:t xml:space="preserve">личности, коммуникабельности, чувства ответственности, умения искать и использовать информацию. </w:t>
      </w:r>
    </w:p>
    <w:p w14:paraId="28C545D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797ECE3" w14:textId="159947BB" w:rsidR="009A520C" w:rsidRPr="00C94E75" w:rsidRDefault="009570CC" w:rsidP="00907C7E">
      <w:pPr>
        <w:spacing w:after="0" w:line="264" w:lineRule="auto"/>
        <w:ind w:firstLine="600"/>
        <w:jc w:val="both"/>
        <w:rPr>
          <w:sz w:val="24"/>
          <w:szCs w:val="24"/>
        </w:rPr>
        <w:sectPr w:rsidR="009A520C" w:rsidRPr="00C94E75">
          <w:pgSz w:w="11906" w:h="16383"/>
          <w:pgMar w:top="1134" w:right="850" w:bottom="1134" w:left="1701" w:header="720" w:footer="720" w:gutter="0"/>
          <w:cols w:space="720"/>
        </w:sectPr>
      </w:pPr>
      <w:r w:rsidRPr="00C94E75">
        <w:rPr>
          <w:rFonts w:ascii="Times New Roman" w:hAnsi="Times New Roman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A6796B5" w14:textId="77777777" w:rsidR="009A520C" w:rsidRPr="00C94E75" w:rsidRDefault="009570CC" w:rsidP="00907C7E">
      <w:pPr>
        <w:spacing w:after="0" w:line="264" w:lineRule="auto"/>
        <w:jc w:val="both"/>
        <w:rPr>
          <w:sz w:val="24"/>
          <w:szCs w:val="24"/>
        </w:rPr>
      </w:pPr>
      <w:bookmarkStart w:id="2" w:name="block-31428469"/>
      <w:bookmarkEnd w:id="1"/>
      <w:r w:rsidRPr="00C94E75">
        <w:rPr>
          <w:rFonts w:ascii="Times New Roman" w:hAnsi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14:paraId="630D7A37" w14:textId="77777777" w:rsidR="009A520C" w:rsidRPr="00C94E75" w:rsidRDefault="009A520C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17166F5E" w14:textId="77777777" w:rsidR="009A520C" w:rsidRPr="00C94E75" w:rsidRDefault="009570CC">
      <w:pPr>
        <w:spacing w:after="0" w:line="264" w:lineRule="auto"/>
        <w:ind w:left="12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color w:val="333333"/>
          <w:sz w:val="24"/>
          <w:szCs w:val="24"/>
        </w:rPr>
        <w:t>1 КЛАСС</w:t>
      </w:r>
    </w:p>
    <w:p w14:paraId="52BB2564" w14:textId="77777777" w:rsidR="009A520C" w:rsidRPr="00C94E75" w:rsidRDefault="009A520C">
      <w:pPr>
        <w:spacing w:after="0" w:line="120" w:lineRule="auto"/>
        <w:ind w:left="120"/>
        <w:jc w:val="both"/>
        <w:rPr>
          <w:sz w:val="24"/>
          <w:szCs w:val="24"/>
        </w:rPr>
      </w:pPr>
    </w:p>
    <w:p w14:paraId="709648A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Технологии, профессии и производства.</w:t>
      </w:r>
    </w:p>
    <w:p w14:paraId="506E8BB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BF2729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F233B3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Традиции и праздники народов России, ремёсла, обычаи.</w:t>
      </w:r>
    </w:p>
    <w:p w14:paraId="65A45CF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Технологии ручной обработки материалов.</w:t>
      </w:r>
    </w:p>
    <w:p w14:paraId="6D8F465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C8A9D4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CC0514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8FB229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56B59E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2655C6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94E75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C94E75">
        <w:rPr>
          <w:rFonts w:ascii="Times New Roman" w:hAnsi="Times New Roman"/>
          <w:sz w:val="24"/>
          <w:szCs w:val="24"/>
        </w:rPr>
        <w:t>, обрывание, склеивание и другое. Резание бумаги ножницами. Правила безопасного использования ножниц.</w:t>
      </w:r>
    </w:p>
    <w:p w14:paraId="3596683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6297BA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07A3FF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Использование дополнительных отделочных материалов.</w:t>
      </w:r>
    </w:p>
    <w:p w14:paraId="4CF4AF5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Конструирование и моделирование.</w:t>
      </w:r>
    </w:p>
    <w:p w14:paraId="61F7507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7D666A7" w14:textId="77777777" w:rsidR="009A520C" w:rsidRPr="00C94E75" w:rsidRDefault="009A520C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272CFFD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ИКТ.</w:t>
      </w:r>
    </w:p>
    <w:p w14:paraId="045EC50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14:paraId="42B957B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Информация. Виды информации.</w:t>
      </w:r>
    </w:p>
    <w:p w14:paraId="5B65D2F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УНИВЕРСАЛЬНЫЕ УЧЕБНЫЕ ДЕЙСТВИЯ (ПРОПЕДЕВТИЧЕСКИЙ УРОВЕНЬ)</w:t>
      </w:r>
    </w:p>
    <w:p w14:paraId="6C5BAB1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BE9AB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базовые логические и исследовательские действия</w:t>
      </w:r>
      <w:r w:rsidRPr="00C94E75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124356B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3C61C52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0DD6396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E63CC2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14:paraId="059CABF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C94E75">
        <w:rPr>
          <w:rFonts w:ascii="Times New Roman" w:hAnsi="Times New Roman"/>
          <w:b/>
          <w:sz w:val="24"/>
          <w:szCs w:val="24"/>
        </w:rPr>
        <w:t>работать с информацией</w:t>
      </w:r>
      <w:r w:rsidRPr="00C94E75">
        <w:rPr>
          <w:rFonts w:ascii="Times New Roman" w:hAnsi="Times New Roman"/>
          <w:sz w:val="24"/>
          <w:szCs w:val="24"/>
        </w:rPr>
        <w:t xml:space="preserve"> часть познавательных универсальных учебных действий:</w:t>
      </w:r>
    </w:p>
    <w:p w14:paraId="667D356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6C76D67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60E342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умения общаться</w:t>
      </w:r>
      <w:r w:rsidRPr="00C94E75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14:paraId="09F27F9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714FCF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3B39BCB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</w:t>
      </w:r>
      <w:r w:rsidRPr="00C94E75">
        <w:rPr>
          <w:rFonts w:ascii="Times New Roman" w:hAnsi="Times New Roman"/>
          <w:b/>
          <w:sz w:val="24"/>
          <w:szCs w:val="24"/>
        </w:rPr>
        <w:t>амоорганизации и самоконтроля</w:t>
      </w:r>
      <w:r w:rsidRPr="00C94E75">
        <w:rPr>
          <w:rFonts w:ascii="Times New Roman" w:hAnsi="Times New Roman"/>
          <w:sz w:val="24"/>
          <w:szCs w:val="24"/>
        </w:rPr>
        <w:t xml:space="preserve"> как часть регулятивных универсальных учебных действий:</w:t>
      </w:r>
    </w:p>
    <w:p w14:paraId="310A882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принимать и удерживать в процессе деятельности предложенную учебную задачу;</w:t>
      </w:r>
    </w:p>
    <w:p w14:paraId="7C165D2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1001C8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C5310A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9B1C31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5395024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Совместная деятельность</w:t>
      </w:r>
      <w:r w:rsidRPr="00C94E75">
        <w:rPr>
          <w:rFonts w:ascii="Times New Roman" w:hAnsi="Times New Roman"/>
          <w:sz w:val="24"/>
          <w:szCs w:val="24"/>
        </w:rPr>
        <w:t xml:space="preserve"> способствует формированию умений:</w:t>
      </w:r>
    </w:p>
    <w:p w14:paraId="1684F98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06651EB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058EDB5" w14:textId="77777777" w:rsidR="009A520C" w:rsidRPr="00C94E75" w:rsidRDefault="009A520C">
      <w:pPr>
        <w:spacing w:after="0" w:line="264" w:lineRule="auto"/>
        <w:ind w:left="120"/>
        <w:rPr>
          <w:sz w:val="24"/>
          <w:szCs w:val="24"/>
        </w:rPr>
      </w:pPr>
    </w:p>
    <w:p w14:paraId="1EA429AC" w14:textId="77777777" w:rsidR="009A520C" w:rsidRPr="00C94E75" w:rsidRDefault="009570CC">
      <w:pPr>
        <w:spacing w:after="0" w:line="264" w:lineRule="auto"/>
        <w:ind w:left="120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2 КЛАСС</w:t>
      </w:r>
    </w:p>
    <w:p w14:paraId="1ADF7B23" w14:textId="77777777" w:rsidR="009A520C" w:rsidRPr="00C94E75" w:rsidRDefault="009A520C">
      <w:pPr>
        <w:spacing w:after="0" w:line="48" w:lineRule="auto"/>
        <w:ind w:left="120"/>
        <w:rPr>
          <w:sz w:val="24"/>
          <w:szCs w:val="24"/>
        </w:rPr>
      </w:pPr>
    </w:p>
    <w:p w14:paraId="0A83A46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Технологии, профессии и производства.</w:t>
      </w:r>
    </w:p>
    <w:p w14:paraId="774740E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39212A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5E2224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F49CB92" w14:textId="77777777" w:rsidR="009A520C" w:rsidRPr="00C94E75" w:rsidRDefault="009A520C">
      <w:pPr>
        <w:spacing w:after="0" w:line="120" w:lineRule="auto"/>
        <w:ind w:left="120"/>
        <w:jc w:val="both"/>
        <w:rPr>
          <w:sz w:val="24"/>
          <w:szCs w:val="24"/>
        </w:rPr>
      </w:pPr>
    </w:p>
    <w:p w14:paraId="6D13685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Технологии ручной обработки материалов.</w:t>
      </w:r>
    </w:p>
    <w:p w14:paraId="1C96DCA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29C911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B78158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8DF7A0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94E75">
        <w:rPr>
          <w:rFonts w:ascii="Times New Roman" w:hAnsi="Times New Roman"/>
          <w:sz w:val="24"/>
          <w:szCs w:val="24"/>
        </w:rPr>
        <w:t>биговка</w:t>
      </w:r>
      <w:proofErr w:type="spellEnd"/>
      <w:r w:rsidRPr="00C94E75">
        <w:rPr>
          <w:rFonts w:ascii="Times New Roman" w:hAnsi="Times New Roman"/>
          <w:sz w:val="24"/>
          <w:szCs w:val="24"/>
        </w:rPr>
        <w:t>. Подвижное соединение деталей на проволоку, толстую нитку.</w:t>
      </w:r>
    </w:p>
    <w:p w14:paraId="7059DE3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2AE1B1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14:paraId="2C518BEF" w14:textId="77777777" w:rsidR="009A520C" w:rsidRPr="00C94E75" w:rsidRDefault="009A520C">
      <w:pPr>
        <w:spacing w:after="0" w:line="120" w:lineRule="auto"/>
        <w:ind w:left="120"/>
        <w:jc w:val="both"/>
        <w:rPr>
          <w:sz w:val="24"/>
          <w:szCs w:val="24"/>
        </w:rPr>
      </w:pPr>
    </w:p>
    <w:p w14:paraId="4F72161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Конструирование и моделирование.</w:t>
      </w:r>
    </w:p>
    <w:p w14:paraId="66C6F22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945CFE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6451701" w14:textId="77777777" w:rsidR="009A520C" w:rsidRPr="00C94E75" w:rsidRDefault="009A520C">
      <w:pPr>
        <w:spacing w:after="0" w:line="120" w:lineRule="auto"/>
        <w:ind w:left="120"/>
        <w:jc w:val="both"/>
        <w:rPr>
          <w:sz w:val="24"/>
          <w:szCs w:val="24"/>
        </w:rPr>
      </w:pPr>
    </w:p>
    <w:p w14:paraId="2390254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ИКТ</w:t>
      </w:r>
    </w:p>
    <w:p w14:paraId="6BF208A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14:paraId="3F43BB6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Поиск информации. Интернет как источник информации.</w:t>
      </w:r>
    </w:p>
    <w:p w14:paraId="247A11B3" w14:textId="77777777" w:rsidR="009A520C" w:rsidRPr="00C94E75" w:rsidRDefault="009A520C">
      <w:pPr>
        <w:spacing w:after="0" w:line="264" w:lineRule="auto"/>
        <w:ind w:left="120"/>
        <w:rPr>
          <w:sz w:val="24"/>
          <w:szCs w:val="24"/>
        </w:rPr>
      </w:pPr>
    </w:p>
    <w:p w14:paraId="7A05D657" w14:textId="77777777" w:rsidR="009A520C" w:rsidRPr="00C94E75" w:rsidRDefault="009570CC">
      <w:pPr>
        <w:spacing w:after="0" w:line="264" w:lineRule="auto"/>
        <w:ind w:firstLine="600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14:paraId="4CFCD16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FA116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базовые логические и исследовательские действия</w:t>
      </w:r>
      <w:r w:rsidRPr="00C94E75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297A134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14:paraId="4B425E7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14:paraId="4C2FB72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14:paraId="5D913F0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282C122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воспроизводить порядок действий при решении учебной (практической) задачи;</w:t>
      </w:r>
    </w:p>
    <w:p w14:paraId="3DC0A8B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14:paraId="2314A8A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C94E75">
        <w:rPr>
          <w:rFonts w:ascii="Times New Roman" w:hAnsi="Times New Roman"/>
          <w:b/>
          <w:sz w:val="24"/>
          <w:szCs w:val="24"/>
        </w:rPr>
        <w:t>работать с информацией</w:t>
      </w:r>
      <w:r w:rsidRPr="00C94E75">
        <w:rPr>
          <w:rFonts w:ascii="Times New Roman" w:hAnsi="Times New Roman"/>
          <w:sz w:val="24"/>
          <w:szCs w:val="24"/>
        </w:rPr>
        <w:t xml:space="preserve"> как часть</w:t>
      </w:r>
      <w:r w:rsidRPr="00C94E75">
        <w:rPr>
          <w:rFonts w:ascii="Times New Roman" w:hAnsi="Times New Roman"/>
          <w:b/>
          <w:sz w:val="24"/>
          <w:szCs w:val="24"/>
        </w:rPr>
        <w:t xml:space="preserve"> познавательных универсальных учебных действий</w:t>
      </w:r>
      <w:r w:rsidRPr="00C94E75">
        <w:rPr>
          <w:rFonts w:ascii="Times New Roman" w:hAnsi="Times New Roman"/>
          <w:sz w:val="24"/>
          <w:szCs w:val="24"/>
        </w:rPr>
        <w:t>:</w:t>
      </w:r>
    </w:p>
    <w:p w14:paraId="6A96EF6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3B6B090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44522E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C94E75">
        <w:rPr>
          <w:rFonts w:ascii="Times New Roman" w:hAnsi="Times New Roman"/>
          <w:b/>
          <w:sz w:val="24"/>
          <w:szCs w:val="24"/>
        </w:rPr>
        <w:t>работать с информацией</w:t>
      </w:r>
      <w:r w:rsidRPr="00C94E75">
        <w:rPr>
          <w:rFonts w:ascii="Times New Roman" w:hAnsi="Times New Roman"/>
          <w:sz w:val="24"/>
          <w:szCs w:val="24"/>
        </w:rPr>
        <w:t xml:space="preserve"> как часть </w:t>
      </w:r>
      <w:r w:rsidRPr="00C94E75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C94E75">
        <w:rPr>
          <w:rFonts w:ascii="Times New Roman" w:hAnsi="Times New Roman"/>
          <w:sz w:val="24"/>
          <w:szCs w:val="24"/>
        </w:rPr>
        <w:t>:</w:t>
      </w:r>
    </w:p>
    <w:p w14:paraId="3B5828C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021D4C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CECB8B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</w:t>
      </w:r>
      <w:r w:rsidRPr="00C94E75">
        <w:rPr>
          <w:rFonts w:ascii="Times New Roman" w:hAnsi="Times New Roman"/>
          <w:b/>
          <w:sz w:val="24"/>
          <w:szCs w:val="24"/>
        </w:rPr>
        <w:t>амоорганизации и самоконтроля</w:t>
      </w:r>
      <w:r w:rsidRPr="00C94E75">
        <w:rPr>
          <w:rFonts w:ascii="Times New Roman" w:hAnsi="Times New Roman"/>
          <w:sz w:val="24"/>
          <w:szCs w:val="24"/>
        </w:rPr>
        <w:t xml:space="preserve"> как часть регулятивных универсальных учебных действий:</w:t>
      </w:r>
    </w:p>
    <w:p w14:paraId="50786B2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и принимать учебную задачу;</w:t>
      </w:r>
    </w:p>
    <w:p w14:paraId="36B3831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организовывать свою деятельность;</w:t>
      </w:r>
    </w:p>
    <w:p w14:paraId="1FB8237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предлагаемый план действий, действовать по плану;</w:t>
      </w:r>
    </w:p>
    <w:p w14:paraId="7634F1C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14:paraId="682C5AE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действия контроля и оценки;</w:t>
      </w:r>
    </w:p>
    <w:p w14:paraId="08A904D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14:paraId="572BCF0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r w:rsidRPr="00C94E75">
        <w:rPr>
          <w:rFonts w:ascii="Times New Roman" w:hAnsi="Times New Roman"/>
          <w:b/>
          <w:sz w:val="24"/>
          <w:szCs w:val="24"/>
        </w:rPr>
        <w:t>совместной деятельности</w:t>
      </w:r>
      <w:r w:rsidRPr="00C94E75">
        <w:rPr>
          <w:rFonts w:ascii="Times New Roman" w:hAnsi="Times New Roman"/>
          <w:sz w:val="24"/>
          <w:szCs w:val="24"/>
        </w:rPr>
        <w:t>:</w:t>
      </w:r>
    </w:p>
    <w:p w14:paraId="46B1087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09FAD4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8C75F06" w14:textId="77777777" w:rsidR="009A520C" w:rsidRPr="00C94E75" w:rsidRDefault="009A520C">
      <w:pPr>
        <w:spacing w:after="0" w:line="264" w:lineRule="auto"/>
        <w:ind w:left="120"/>
        <w:rPr>
          <w:sz w:val="24"/>
          <w:szCs w:val="24"/>
        </w:rPr>
      </w:pPr>
    </w:p>
    <w:p w14:paraId="73954809" w14:textId="77777777" w:rsidR="009A520C" w:rsidRPr="00C94E75" w:rsidRDefault="009570CC">
      <w:pPr>
        <w:spacing w:after="0" w:line="264" w:lineRule="auto"/>
        <w:ind w:left="120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3 КЛАСС</w:t>
      </w:r>
    </w:p>
    <w:p w14:paraId="40F97FD3" w14:textId="77777777" w:rsidR="009A520C" w:rsidRPr="00C94E75" w:rsidRDefault="009A520C">
      <w:pPr>
        <w:spacing w:after="0" w:line="96" w:lineRule="auto"/>
        <w:ind w:left="120"/>
        <w:rPr>
          <w:sz w:val="24"/>
          <w:szCs w:val="24"/>
        </w:rPr>
      </w:pPr>
    </w:p>
    <w:p w14:paraId="3EA9938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Технологии, профессии и производства.</w:t>
      </w:r>
    </w:p>
    <w:p w14:paraId="0A8E502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0A5D06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4387F9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682C57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1DDBC9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298072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D5836E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Технологии ручной обработки материалов.</w:t>
      </w:r>
    </w:p>
    <w:p w14:paraId="2C3EB81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D2966C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859D0D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8AE9B0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D7D64B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14:paraId="1E8D4A7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D6DD75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14:paraId="69EA51C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Конструирование и моделирование.</w:t>
      </w:r>
    </w:p>
    <w:p w14:paraId="5D51570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4857A4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FB170A7" w14:textId="77777777" w:rsidR="009A520C" w:rsidRPr="00C94E75" w:rsidRDefault="009A520C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53B959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ИКТ.</w:t>
      </w:r>
    </w:p>
    <w:p w14:paraId="49E7141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40FB1D82" w14:textId="77777777" w:rsidR="009A520C" w:rsidRPr="00C94E75" w:rsidRDefault="009A520C">
      <w:pPr>
        <w:spacing w:after="0" w:line="264" w:lineRule="auto"/>
        <w:ind w:left="120"/>
        <w:rPr>
          <w:sz w:val="24"/>
          <w:szCs w:val="24"/>
        </w:rPr>
      </w:pPr>
    </w:p>
    <w:p w14:paraId="7CA7EBED" w14:textId="77777777" w:rsidR="009A520C" w:rsidRPr="00C94E75" w:rsidRDefault="009570CC">
      <w:pPr>
        <w:spacing w:after="0" w:line="264" w:lineRule="auto"/>
        <w:ind w:firstLine="600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14:paraId="5112CBE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25FB1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базовые логические и исследовательские действия</w:t>
      </w:r>
      <w:r w:rsidRPr="00C94E75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211DAF5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ADB7EB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2199B0A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01A3BD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определять способы доработки конструкций с учётом предложенных условий;</w:t>
      </w:r>
    </w:p>
    <w:p w14:paraId="2976DD7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01B95D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читать и воспроизводить простой чертёж (эскиз) развёртки изделия;</w:t>
      </w:r>
    </w:p>
    <w:p w14:paraId="4D514BD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восстанавливать нарушенную последовательность выполнения изделия.</w:t>
      </w:r>
    </w:p>
    <w:p w14:paraId="42D7BAB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умения работать с информацией</w:t>
      </w:r>
      <w:r w:rsidRPr="00C94E75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6923EEF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293D28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1BFF3EA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A12A74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8A8A4F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умения</w:t>
      </w:r>
      <w:r w:rsidRPr="00C94E75">
        <w:rPr>
          <w:rFonts w:ascii="Times New Roman" w:hAnsi="Times New Roman"/>
          <w:sz w:val="24"/>
          <w:szCs w:val="24"/>
        </w:rPr>
        <w:t xml:space="preserve"> </w:t>
      </w:r>
      <w:r w:rsidRPr="00C94E75">
        <w:rPr>
          <w:rFonts w:ascii="Times New Roman" w:hAnsi="Times New Roman"/>
          <w:b/>
          <w:sz w:val="24"/>
          <w:szCs w:val="24"/>
        </w:rPr>
        <w:t>общения</w:t>
      </w:r>
      <w:r w:rsidRPr="00C94E75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14:paraId="68CC69F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14:paraId="050A46A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646572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описывать предметы рукотворного мира, оценивать их достоинства;</w:t>
      </w:r>
    </w:p>
    <w:p w14:paraId="038A5A2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14:paraId="6DB020E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8EBA00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2267F40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90A950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604F70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проявлять волевую саморегуляцию при выполнении задания.</w:t>
      </w:r>
    </w:p>
    <w:p w14:paraId="3784AEB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782E812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2B1DD8F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31931E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роли лидера, подчинённого, соблюдать равноправие и дружелюбие;</w:t>
      </w:r>
    </w:p>
    <w:p w14:paraId="689C514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14:paraId="4FE6A28D" w14:textId="77777777" w:rsidR="009A520C" w:rsidRPr="00C94E75" w:rsidRDefault="009A520C">
      <w:pPr>
        <w:spacing w:after="0" w:line="264" w:lineRule="auto"/>
        <w:ind w:left="120"/>
        <w:rPr>
          <w:sz w:val="24"/>
          <w:szCs w:val="24"/>
        </w:rPr>
      </w:pPr>
    </w:p>
    <w:p w14:paraId="5DF6D6EF" w14:textId="77777777" w:rsidR="009A520C" w:rsidRPr="00C94E75" w:rsidRDefault="009570CC">
      <w:pPr>
        <w:spacing w:after="0" w:line="264" w:lineRule="auto"/>
        <w:ind w:left="120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4 КЛАСС</w:t>
      </w:r>
    </w:p>
    <w:p w14:paraId="61A07540" w14:textId="77777777" w:rsidR="009A520C" w:rsidRPr="00C94E75" w:rsidRDefault="009A520C">
      <w:pPr>
        <w:spacing w:after="0" w:line="120" w:lineRule="auto"/>
        <w:ind w:left="120"/>
        <w:rPr>
          <w:sz w:val="24"/>
          <w:szCs w:val="24"/>
        </w:rPr>
      </w:pPr>
    </w:p>
    <w:p w14:paraId="63BEFDB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Технологии, профессии и производства.</w:t>
      </w:r>
    </w:p>
    <w:p w14:paraId="3117B9F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646B8F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14:paraId="12337D7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C619AB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77A5AA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C94E75">
        <w:rPr>
          <w:rFonts w:ascii="Times New Roman" w:hAnsi="Times New Roman"/>
          <w:sz w:val="24"/>
          <w:szCs w:val="24"/>
        </w:rPr>
        <w:lastRenderedPageBreak/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BF51E53" w14:textId="77777777" w:rsidR="009A520C" w:rsidRPr="00C94E75" w:rsidRDefault="009A520C">
      <w:pPr>
        <w:spacing w:after="0" w:line="48" w:lineRule="auto"/>
        <w:ind w:left="120"/>
        <w:jc w:val="both"/>
        <w:rPr>
          <w:sz w:val="24"/>
          <w:szCs w:val="24"/>
        </w:rPr>
      </w:pPr>
    </w:p>
    <w:p w14:paraId="2599259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Технологии ручной обработки материалов.</w:t>
      </w:r>
    </w:p>
    <w:p w14:paraId="7F4366E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7D0428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B940F8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A247E8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5166B1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81722B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A9C1D7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Комбинированное использование разных материалов.</w:t>
      </w:r>
    </w:p>
    <w:p w14:paraId="2222A37D" w14:textId="77777777" w:rsidR="009A520C" w:rsidRPr="00C94E75" w:rsidRDefault="009A520C">
      <w:pPr>
        <w:spacing w:after="0" w:line="48" w:lineRule="auto"/>
        <w:ind w:left="120"/>
        <w:jc w:val="both"/>
        <w:rPr>
          <w:sz w:val="24"/>
          <w:szCs w:val="24"/>
        </w:rPr>
      </w:pPr>
    </w:p>
    <w:p w14:paraId="25E6BCA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Конструирование и моделирование.</w:t>
      </w:r>
    </w:p>
    <w:p w14:paraId="1FE09FD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76021D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E000EA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33FD233" w14:textId="77777777" w:rsidR="009A520C" w:rsidRPr="00C94E75" w:rsidRDefault="009A520C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26FAFB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ИКТ.</w:t>
      </w:r>
    </w:p>
    <w:p w14:paraId="01B4DA5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14:paraId="122A2EA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</w:t>
      </w:r>
      <w:r w:rsidRPr="00C94E75">
        <w:rPr>
          <w:rFonts w:ascii="Times New Roman" w:hAnsi="Times New Roman"/>
          <w:sz w:val="24"/>
          <w:szCs w:val="24"/>
        </w:rPr>
        <w:lastRenderedPageBreak/>
        <w:t>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774C82BA" w14:textId="77777777" w:rsidR="009A520C" w:rsidRPr="00C94E75" w:rsidRDefault="009A520C">
      <w:pPr>
        <w:spacing w:after="0" w:line="264" w:lineRule="auto"/>
        <w:ind w:left="120"/>
        <w:rPr>
          <w:sz w:val="24"/>
          <w:szCs w:val="24"/>
        </w:rPr>
      </w:pPr>
    </w:p>
    <w:p w14:paraId="4D40040B" w14:textId="77777777" w:rsidR="009A520C" w:rsidRPr="00C94E75" w:rsidRDefault="009570CC">
      <w:pPr>
        <w:spacing w:after="0" w:line="264" w:lineRule="auto"/>
        <w:ind w:firstLine="600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14:paraId="2BE7F82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28E2E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 xml:space="preserve">базовые логические и исследовательские действия </w:t>
      </w:r>
      <w:r w:rsidRPr="00C94E75">
        <w:rPr>
          <w:rFonts w:ascii="Times New Roman" w:hAnsi="Times New Roman"/>
          <w:sz w:val="24"/>
          <w:szCs w:val="24"/>
        </w:rPr>
        <w:t>как часть познавательных универсальных учебных действий:</w:t>
      </w:r>
    </w:p>
    <w:p w14:paraId="2495FB8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8E05A9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анализировать конструкции предложенных образцов изделий;</w:t>
      </w:r>
    </w:p>
    <w:p w14:paraId="420125A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10F6C9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7C5914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решать простые задачи на преобразование конструкции;</w:t>
      </w:r>
    </w:p>
    <w:p w14:paraId="41643CD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14:paraId="3D80013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2BA87E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8FC46E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138657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B99F2A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умения работать с информацией</w:t>
      </w:r>
      <w:r w:rsidRPr="00C94E75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0BFDE74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69D62A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7EDFA4A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4BC3C4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246291F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использовать рисунки из ресурса компьютера в оформлении изделий и другое;</w:t>
      </w:r>
    </w:p>
    <w:p w14:paraId="7486A6D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CBA83F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умения общения</w:t>
      </w:r>
      <w:r w:rsidRPr="00C94E75">
        <w:rPr>
          <w:rFonts w:ascii="Times New Roman" w:hAnsi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14:paraId="4A65145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2CAFCD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052A1C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5D14B7F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EE3524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1D95BA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A9E872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EB41A3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E5EA68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026FD9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проявлять волевую саморегуляцию при выполнении задания.</w:t>
      </w:r>
    </w:p>
    <w:p w14:paraId="52DAF89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3580CE2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97127E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5138C5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9FB1EBA" w14:textId="77777777" w:rsidR="009A520C" w:rsidRPr="00C94E75" w:rsidRDefault="009A520C">
      <w:pPr>
        <w:rPr>
          <w:sz w:val="24"/>
          <w:szCs w:val="24"/>
        </w:rPr>
        <w:sectPr w:rsidR="009A520C" w:rsidRPr="00C94E75">
          <w:pgSz w:w="11906" w:h="16383"/>
          <w:pgMar w:top="1134" w:right="850" w:bottom="1134" w:left="1701" w:header="720" w:footer="720" w:gutter="0"/>
          <w:cols w:space="720"/>
        </w:sectPr>
      </w:pPr>
    </w:p>
    <w:p w14:paraId="01D67FA5" w14:textId="77777777" w:rsidR="009A520C" w:rsidRPr="00C94E75" w:rsidRDefault="009570CC">
      <w:pPr>
        <w:spacing w:after="0"/>
        <w:ind w:left="120"/>
        <w:jc w:val="both"/>
        <w:rPr>
          <w:sz w:val="24"/>
          <w:szCs w:val="24"/>
        </w:rPr>
      </w:pPr>
      <w:bookmarkStart w:id="3" w:name="block-31428471"/>
      <w:bookmarkEnd w:id="2"/>
      <w:r w:rsidRPr="00C94E75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CEB87A7" w14:textId="77777777" w:rsidR="009A520C" w:rsidRPr="00C94E75" w:rsidRDefault="009A520C">
      <w:pPr>
        <w:spacing w:after="0"/>
        <w:ind w:left="120"/>
        <w:rPr>
          <w:sz w:val="24"/>
          <w:szCs w:val="24"/>
        </w:rPr>
      </w:pPr>
    </w:p>
    <w:p w14:paraId="12BFD9AE" w14:textId="77777777" w:rsidR="009A520C" w:rsidRPr="00C94E75" w:rsidRDefault="009A520C">
      <w:pPr>
        <w:spacing w:after="0" w:line="168" w:lineRule="auto"/>
        <w:ind w:left="120"/>
        <w:rPr>
          <w:sz w:val="24"/>
          <w:szCs w:val="24"/>
        </w:rPr>
      </w:pPr>
    </w:p>
    <w:p w14:paraId="650EA1AE" w14:textId="77777777" w:rsidR="009A520C" w:rsidRPr="00C94E75" w:rsidRDefault="009570CC">
      <w:pPr>
        <w:spacing w:after="0"/>
        <w:ind w:left="120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7D5D764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58ED15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300D65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22B66C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612A95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4F798F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9B5241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53540D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7057FC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904B36F" w14:textId="77777777" w:rsidR="009A520C" w:rsidRPr="00C94E75" w:rsidRDefault="009A520C">
      <w:pPr>
        <w:spacing w:after="0"/>
        <w:ind w:left="120"/>
        <w:rPr>
          <w:sz w:val="24"/>
          <w:szCs w:val="24"/>
        </w:rPr>
      </w:pPr>
    </w:p>
    <w:p w14:paraId="4464B2F8" w14:textId="77777777" w:rsidR="009A520C" w:rsidRPr="00C94E75" w:rsidRDefault="009A520C">
      <w:pPr>
        <w:spacing w:after="0" w:line="192" w:lineRule="auto"/>
        <w:ind w:left="120"/>
        <w:rPr>
          <w:sz w:val="24"/>
          <w:szCs w:val="24"/>
        </w:rPr>
      </w:pPr>
    </w:p>
    <w:p w14:paraId="6632A17E" w14:textId="77777777" w:rsidR="009A520C" w:rsidRPr="00C94E75" w:rsidRDefault="009570CC">
      <w:pPr>
        <w:spacing w:after="0"/>
        <w:ind w:left="120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3F6A50F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CB0E6A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базовые логические и исследовательские действия</w:t>
      </w:r>
      <w:r w:rsidRPr="00C94E75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598E579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4C3D0B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14:paraId="272ADC8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сравнивать группы объектов (изделий), выделять в них общее и различия;</w:t>
      </w:r>
    </w:p>
    <w:p w14:paraId="325B6EB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8B3B22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20C77C0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FEE195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C4F280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C94E75">
        <w:rPr>
          <w:rFonts w:ascii="Times New Roman" w:hAnsi="Times New Roman"/>
          <w:b/>
          <w:sz w:val="24"/>
          <w:szCs w:val="24"/>
        </w:rPr>
        <w:t>умения работать с информацией</w:t>
      </w:r>
      <w:r w:rsidRPr="00C94E75">
        <w:rPr>
          <w:rFonts w:ascii="Times New Roman" w:hAnsi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53BF4CF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CF870F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212169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AF9392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612840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C94E75">
        <w:rPr>
          <w:rFonts w:ascii="Times New Roman" w:hAnsi="Times New Roman"/>
          <w:b/>
          <w:sz w:val="24"/>
          <w:szCs w:val="24"/>
        </w:rPr>
        <w:t xml:space="preserve">умения общения </w:t>
      </w:r>
      <w:r w:rsidRPr="00C94E75">
        <w:rPr>
          <w:rFonts w:ascii="Times New Roman" w:hAnsi="Times New Roman"/>
          <w:sz w:val="24"/>
          <w:szCs w:val="24"/>
        </w:rPr>
        <w:t>как часть коммуникативных универсальных учебных действий:</w:t>
      </w:r>
    </w:p>
    <w:p w14:paraId="2F5EF75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943FB2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0060D1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331C92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17FDEEC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</w:t>
      </w:r>
      <w:r w:rsidRPr="00C94E75">
        <w:rPr>
          <w:rFonts w:ascii="Times New Roman" w:hAnsi="Times New Roman"/>
          <w:b/>
          <w:sz w:val="24"/>
          <w:szCs w:val="24"/>
        </w:rPr>
        <w:t>умения самоорганизации и самоконтроля</w:t>
      </w:r>
      <w:r w:rsidRPr="00C94E75">
        <w:rPr>
          <w:rFonts w:ascii="Times New Roman" w:hAnsi="Times New Roman"/>
          <w:sz w:val="24"/>
          <w:szCs w:val="24"/>
        </w:rPr>
        <w:t xml:space="preserve"> как часть регулятивных универсальных учебных действий:</w:t>
      </w:r>
    </w:p>
    <w:p w14:paraId="03BEF2F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F7B7B9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правила безопасности труда при выполнении работы;</w:t>
      </w:r>
    </w:p>
    <w:p w14:paraId="4F4140D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планировать работу, соотносить свои действия с поставленной целью;</w:t>
      </w:r>
    </w:p>
    <w:p w14:paraId="15619B6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C9283D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BD8EAB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проявлять волевую саморегуляцию при выполнении работы.</w:t>
      </w:r>
    </w:p>
    <w:p w14:paraId="4BB1EC0A" w14:textId="77777777" w:rsidR="009A520C" w:rsidRPr="00C94E75" w:rsidRDefault="009A520C">
      <w:pPr>
        <w:spacing w:after="0" w:line="48" w:lineRule="auto"/>
        <w:ind w:left="120"/>
        <w:jc w:val="both"/>
        <w:rPr>
          <w:sz w:val="24"/>
          <w:szCs w:val="24"/>
        </w:rPr>
      </w:pPr>
    </w:p>
    <w:p w14:paraId="03B908E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У обучающегося будут сформированы </w:t>
      </w:r>
      <w:r w:rsidRPr="00C94E75">
        <w:rPr>
          <w:rFonts w:ascii="Times New Roman" w:hAnsi="Times New Roman"/>
          <w:b/>
          <w:sz w:val="24"/>
          <w:szCs w:val="24"/>
        </w:rPr>
        <w:t>умения совместной деятельности</w:t>
      </w:r>
      <w:r w:rsidRPr="00C94E75">
        <w:rPr>
          <w:rFonts w:ascii="Times New Roman" w:hAnsi="Times New Roman"/>
          <w:sz w:val="24"/>
          <w:szCs w:val="24"/>
        </w:rPr>
        <w:t>:</w:t>
      </w:r>
    </w:p>
    <w:p w14:paraId="6C96AA5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B12403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6378CF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C280F71" w14:textId="77777777" w:rsidR="009A520C" w:rsidRPr="00C94E75" w:rsidRDefault="009A520C">
      <w:pPr>
        <w:spacing w:after="0" w:line="264" w:lineRule="auto"/>
        <w:ind w:left="120"/>
        <w:rPr>
          <w:sz w:val="24"/>
          <w:szCs w:val="24"/>
        </w:rPr>
      </w:pPr>
    </w:p>
    <w:p w14:paraId="77E51380" w14:textId="77777777" w:rsidR="009A520C" w:rsidRPr="00C94E75" w:rsidRDefault="009A520C">
      <w:pPr>
        <w:spacing w:after="0" w:line="264" w:lineRule="auto"/>
        <w:ind w:left="120"/>
        <w:rPr>
          <w:sz w:val="24"/>
          <w:szCs w:val="24"/>
        </w:rPr>
      </w:pPr>
    </w:p>
    <w:p w14:paraId="2A2A1135" w14:textId="77777777" w:rsidR="009A520C" w:rsidRPr="00C94E75" w:rsidRDefault="009570CC">
      <w:pPr>
        <w:spacing w:after="0" w:line="264" w:lineRule="auto"/>
        <w:ind w:left="120"/>
        <w:rPr>
          <w:sz w:val="24"/>
          <w:szCs w:val="24"/>
        </w:rPr>
      </w:pPr>
      <w:r w:rsidRPr="00C94E75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2AE2F3E6" w14:textId="77777777" w:rsidR="009A520C" w:rsidRPr="00C94E75" w:rsidRDefault="009A520C">
      <w:pPr>
        <w:spacing w:after="0" w:line="48" w:lineRule="auto"/>
        <w:ind w:left="120"/>
        <w:rPr>
          <w:sz w:val="24"/>
          <w:szCs w:val="24"/>
        </w:rPr>
      </w:pPr>
    </w:p>
    <w:p w14:paraId="5FB389A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C94E75">
        <w:rPr>
          <w:rFonts w:ascii="Times New Roman" w:hAnsi="Times New Roman"/>
          <w:b/>
          <w:sz w:val="24"/>
          <w:szCs w:val="24"/>
        </w:rPr>
        <w:t>1 классе</w:t>
      </w:r>
      <w:r w:rsidRPr="00C94E75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5B3E5D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18548B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514365A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19EA07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D7EB9F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94E75">
        <w:rPr>
          <w:rFonts w:ascii="Times New Roman" w:hAnsi="Times New Roman"/>
          <w:sz w:val="24"/>
          <w:szCs w:val="24"/>
        </w:rPr>
        <w:t>сминание</w:t>
      </w:r>
      <w:proofErr w:type="spellEnd"/>
      <w:r w:rsidRPr="00C94E75">
        <w:rPr>
          <w:rFonts w:ascii="Times New Roman" w:hAnsi="Times New Roman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1B01BA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C22C6D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1D32FDC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оформлять изделия строчкой прямого стежка;</w:t>
      </w:r>
    </w:p>
    <w:p w14:paraId="483E5C5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B692D0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задания с опорой на готовый план;</w:t>
      </w:r>
    </w:p>
    <w:p w14:paraId="2CF2357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2F93B9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E6F0BC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522E26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654437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различать материалы и инструменты по их назначению;</w:t>
      </w:r>
    </w:p>
    <w:p w14:paraId="59ADE37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EFCD40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94E75">
        <w:rPr>
          <w:rFonts w:ascii="Times New Roman" w:hAnsi="Times New Roman"/>
          <w:sz w:val="24"/>
          <w:szCs w:val="24"/>
        </w:rPr>
        <w:t>сминанием</w:t>
      </w:r>
      <w:proofErr w:type="spellEnd"/>
      <w:r w:rsidRPr="00C94E75">
        <w:rPr>
          <w:rFonts w:ascii="Times New Roman" w:hAnsi="Times New Roman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45FE5E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использовать для сушки плоских изделий пресс;</w:t>
      </w:r>
    </w:p>
    <w:p w14:paraId="2E04312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1DD80C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различать разборные и неразборные конструкции несложных изделий;</w:t>
      </w:r>
    </w:p>
    <w:p w14:paraId="59A2183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A87488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2F5268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несложные коллективные работы проектного характера;</w:t>
      </w:r>
    </w:p>
    <w:p w14:paraId="41D3BC3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14:paraId="72E88C94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К концу обучения во </w:t>
      </w:r>
      <w:r w:rsidRPr="00C94E75">
        <w:rPr>
          <w:rFonts w:ascii="Times New Roman" w:hAnsi="Times New Roman"/>
          <w:b/>
          <w:sz w:val="24"/>
          <w:szCs w:val="24"/>
        </w:rPr>
        <w:t>2 классе</w:t>
      </w:r>
      <w:r w:rsidRPr="00C94E75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E65FA9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94BFB6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задания по самостоятельно составленному плану;</w:t>
      </w:r>
    </w:p>
    <w:p w14:paraId="42F96CC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5CDC7A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27163E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3136A8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1AEA27B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4016DB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5DA1F9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BFA4967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C94E75">
        <w:rPr>
          <w:rFonts w:ascii="Times New Roman" w:hAnsi="Times New Roman"/>
          <w:sz w:val="24"/>
          <w:szCs w:val="24"/>
        </w:rPr>
        <w:t>биговку</w:t>
      </w:r>
      <w:proofErr w:type="spellEnd"/>
      <w:r w:rsidRPr="00C94E75">
        <w:rPr>
          <w:rFonts w:ascii="Times New Roman" w:hAnsi="Times New Roman"/>
          <w:sz w:val="24"/>
          <w:szCs w:val="24"/>
        </w:rPr>
        <w:t>;</w:t>
      </w:r>
    </w:p>
    <w:p w14:paraId="4BDEF00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2ABF17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оформлять изделия и соединять детали освоенными ручными строчками;</w:t>
      </w:r>
    </w:p>
    <w:p w14:paraId="595B852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70EF21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14:paraId="036B4C6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65EEDA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2CFD82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решать несложные конструкторско-технологические задачи;</w:t>
      </w:r>
    </w:p>
    <w:p w14:paraId="3AA49B7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7EC5C9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14:paraId="21A940E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работу в малых группах, осуществлять сотрудничество;</w:t>
      </w:r>
    </w:p>
    <w:p w14:paraId="752BF0A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1BB1CF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знать профессии людей, работающих в сфере обслуживания.</w:t>
      </w:r>
    </w:p>
    <w:p w14:paraId="7254014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C94E75">
        <w:rPr>
          <w:rFonts w:ascii="Times New Roman" w:hAnsi="Times New Roman"/>
          <w:b/>
          <w:sz w:val="24"/>
          <w:szCs w:val="24"/>
        </w:rPr>
        <w:t>3 классе</w:t>
      </w:r>
      <w:r w:rsidRPr="00C94E75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BC20C2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14:paraId="7E59550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42039CC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35626F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B20D19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515E9E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узнавать и называть линии чертежа (осевая и центровая);</w:t>
      </w:r>
    </w:p>
    <w:p w14:paraId="64BBC89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безопасно пользоваться канцелярским ножом, шилом;</w:t>
      </w:r>
    </w:p>
    <w:p w14:paraId="130A479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рицовку;</w:t>
      </w:r>
    </w:p>
    <w:p w14:paraId="0C69D27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52BCBC55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C94E75">
        <w:rPr>
          <w:rFonts w:ascii="Times New Roman" w:hAnsi="Times New Roman"/>
          <w:sz w:val="24"/>
          <w:szCs w:val="24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14:paraId="2D91E830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185551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31D995D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изменять конструкцию изделия по заданным условиям;</w:t>
      </w:r>
    </w:p>
    <w:p w14:paraId="219147F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5D83D8D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6232486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D3CEFCA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основные правила безопасной работы на компьютере;</w:t>
      </w:r>
    </w:p>
    <w:p w14:paraId="15C7DA5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F0F4FA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96EDD8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C94E75">
        <w:rPr>
          <w:rFonts w:ascii="Times New Roman" w:hAnsi="Times New Roman"/>
          <w:b/>
          <w:sz w:val="24"/>
          <w:szCs w:val="24"/>
        </w:rPr>
        <w:t>4 классе</w:t>
      </w:r>
      <w:r w:rsidRPr="00C94E75">
        <w:rPr>
          <w:rFonts w:ascii="Times New Roman" w:hAnsi="Times New Roman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D348E08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4399F9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1AC907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42FF86F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F5A78D1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CD9B023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646E9C2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982966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1D1194E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DC4930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работать с доступной информацией, работать в программах Word, PowerPoint;</w:t>
      </w:r>
    </w:p>
    <w:p w14:paraId="3949A7F9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9BDBDEB" w14:textId="77777777" w:rsidR="009A520C" w:rsidRPr="00C94E75" w:rsidRDefault="009570CC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E75">
        <w:rPr>
          <w:rFonts w:ascii="Times New Roman" w:hAnsi="Times New Roman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F2BBEA1" w14:textId="77777777" w:rsidR="009A520C" w:rsidRDefault="009A520C">
      <w:pPr>
        <w:sectPr w:rsidR="009A520C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14:paraId="2C3D13A9" w14:textId="77777777" w:rsidR="009A520C" w:rsidRDefault="009570CC">
      <w:pPr>
        <w:spacing w:after="0"/>
        <w:ind w:left="120"/>
      </w:pPr>
      <w:bookmarkStart w:id="5" w:name="block-31428467"/>
      <w:bookmarkEnd w:id="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3E2806D2" w14:textId="7126E929" w:rsidR="009A520C" w:rsidRDefault="009570CC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1261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332"/>
        <w:gridCol w:w="3476"/>
        <w:gridCol w:w="3685"/>
      </w:tblGrid>
      <w:tr w:rsidR="00907C7E" w14:paraId="1B797E07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6E34C0" w14:textId="77777777" w:rsidR="00907C7E" w:rsidRDefault="00907C7E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0EA880D" w14:textId="77777777" w:rsidR="00907C7E" w:rsidRDefault="00907C7E" w:rsidP="00432F1E">
            <w:pPr>
              <w:spacing w:after="0"/>
              <w:ind w:left="135"/>
            </w:pP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7211DE" w14:textId="1F3C34E3" w:rsidR="00907C7E" w:rsidRDefault="00907C7E" w:rsidP="000F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14:paraId="132465DE" w14:textId="77777777" w:rsidR="00907C7E" w:rsidRDefault="00907C7E" w:rsidP="000F763E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49E8E" w14:textId="77777777" w:rsidR="00907C7E" w:rsidRDefault="00907C7E" w:rsidP="000F763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03C81" w14:textId="63C59D36" w:rsidR="00907C7E" w:rsidRDefault="00907C7E" w:rsidP="000F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14:paraId="443E0CAF" w14:textId="77777777" w:rsidR="00907C7E" w:rsidRDefault="00907C7E" w:rsidP="000F763E">
            <w:pPr>
              <w:spacing w:after="0"/>
              <w:ind w:left="135"/>
              <w:jc w:val="center"/>
            </w:pPr>
          </w:p>
        </w:tc>
      </w:tr>
      <w:tr w:rsidR="000256B0" w14:paraId="09C19832" w14:textId="77777777" w:rsidTr="00AE16BE">
        <w:trPr>
          <w:trHeight w:val="144"/>
        </w:trPr>
        <w:tc>
          <w:tcPr>
            <w:tcW w:w="1261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ACCDA" w14:textId="77777777" w:rsidR="000256B0" w:rsidRDefault="000256B0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</w:t>
            </w:r>
          </w:p>
        </w:tc>
      </w:tr>
      <w:tr w:rsidR="00907C7E" w14:paraId="47D6FFA5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F87733" w14:textId="77777777" w:rsidR="00907C7E" w:rsidRDefault="00907C7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01D2D7" w14:textId="77777777" w:rsidR="00907C7E" w:rsidRDefault="00907C7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0270D9" w14:textId="77777777" w:rsidR="00907C7E" w:rsidRDefault="00907C7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AC5F76" w14:textId="77777777" w:rsidR="00907C7E" w:rsidRDefault="00C94E75" w:rsidP="00907C7E">
            <w:pPr>
              <w:spacing w:after="0"/>
              <w:ind w:left="135"/>
              <w:jc w:val="center"/>
            </w:pPr>
            <w:hyperlink r:id="rId6" w:history="1">
              <w:r w:rsidR="00907C7E" w:rsidRPr="00347390">
                <w:rPr>
                  <w:rStyle w:val="a3"/>
                </w:rPr>
                <w:t>https://myschool.edu.ru/</w:t>
              </w:r>
            </w:hyperlink>
          </w:p>
        </w:tc>
      </w:tr>
      <w:tr w:rsidR="000256B0" w14:paraId="6A933E22" w14:textId="77777777" w:rsidTr="00AE16BE">
        <w:trPr>
          <w:trHeight w:val="144"/>
        </w:trPr>
        <w:tc>
          <w:tcPr>
            <w:tcW w:w="54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A2540" w14:textId="77777777" w:rsidR="000256B0" w:rsidRDefault="000256B0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13C697" w14:textId="77777777" w:rsidR="000256B0" w:rsidRDefault="000256B0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B66D7D" w14:textId="77777777" w:rsidR="000256B0" w:rsidRDefault="000256B0" w:rsidP="00432F1E"/>
        </w:tc>
      </w:tr>
      <w:tr w:rsidR="000256B0" w14:paraId="4098CDF2" w14:textId="77777777" w:rsidTr="00AE16BE">
        <w:trPr>
          <w:trHeight w:val="144"/>
        </w:trPr>
        <w:tc>
          <w:tcPr>
            <w:tcW w:w="1261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C38382" w14:textId="77777777" w:rsidR="000256B0" w:rsidRDefault="000256B0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907C7E" w14:paraId="746DB863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218DD6" w14:textId="77777777" w:rsidR="00907C7E" w:rsidRDefault="00907C7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B2B2D" w14:textId="77777777" w:rsidR="00907C7E" w:rsidRDefault="00907C7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C42E6C" w14:textId="77777777" w:rsidR="00907C7E" w:rsidRDefault="00907C7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A373EB7" w14:textId="77777777" w:rsidR="00907C7E" w:rsidRDefault="00C94E75" w:rsidP="00907C7E">
            <w:pPr>
              <w:jc w:val="center"/>
            </w:pPr>
            <w:hyperlink r:id="rId7" w:history="1">
              <w:r w:rsidR="00907C7E" w:rsidRPr="00EE5BA8">
                <w:rPr>
                  <w:rStyle w:val="a3"/>
                </w:rPr>
                <w:t>https://myschool.edu.ru/</w:t>
              </w:r>
            </w:hyperlink>
            <w:r w:rsidR="00907C7E" w:rsidRPr="00EE5BA8">
              <w:t xml:space="preserve"> </w:t>
            </w:r>
            <w:r w:rsidR="00907C7E">
              <w:t xml:space="preserve"> </w:t>
            </w:r>
            <w:hyperlink r:id="rId8" w:history="1">
              <w:r w:rsidR="00907C7E" w:rsidRPr="00347390">
                <w:rPr>
                  <w:rStyle w:val="a3"/>
                </w:rPr>
                <w:t>https://resh.edu.ru/</w:t>
              </w:r>
            </w:hyperlink>
          </w:p>
        </w:tc>
      </w:tr>
      <w:tr w:rsidR="00907C7E" w14:paraId="7178ADC5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4799DD" w14:textId="77777777" w:rsidR="00907C7E" w:rsidRDefault="00907C7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E67C57" w14:textId="77777777" w:rsidR="00907C7E" w:rsidRDefault="00907C7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3CF344" w14:textId="77777777" w:rsidR="00907C7E" w:rsidRDefault="00907C7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5B59097" w14:textId="77777777" w:rsidR="00907C7E" w:rsidRDefault="00C94E75" w:rsidP="00907C7E">
            <w:pPr>
              <w:jc w:val="center"/>
            </w:pPr>
            <w:hyperlink r:id="rId9" w:history="1">
              <w:r w:rsidR="00907C7E" w:rsidRPr="00EE5BA8">
                <w:rPr>
                  <w:rStyle w:val="a3"/>
                </w:rPr>
                <w:t>https://myschool.edu.ru/</w:t>
              </w:r>
            </w:hyperlink>
            <w:r w:rsidR="00907C7E" w:rsidRPr="00EE5BA8">
              <w:t xml:space="preserve"> </w:t>
            </w:r>
            <w:r w:rsidR="00907C7E">
              <w:t xml:space="preserve"> </w:t>
            </w:r>
            <w:hyperlink r:id="rId10" w:history="1">
              <w:r w:rsidR="00907C7E" w:rsidRPr="00347390">
                <w:rPr>
                  <w:rStyle w:val="a3"/>
                </w:rPr>
                <w:t>https://www.prlib.ru/</w:t>
              </w:r>
            </w:hyperlink>
          </w:p>
        </w:tc>
      </w:tr>
      <w:tr w:rsidR="00907C7E" w14:paraId="7FDAD05A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AF5242" w14:textId="77777777" w:rsidR="00907C7E" w:rsidRDefault="00907C7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372D7" w14:textId="77777777" w:rsidR="00907C7E" w:rsidRDefault="00907C7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8952CF" w14:textId="77777777" w:rsidR="00907C7E" w:rsidRDefault="00907C7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CC2FFC4" w14:textId="77777777" w:rsidR="00907C7E" w:rsidRDefault="00C94E75" w:rsidP="00907C7E">
            <w:pPr>
              <w:jc w:val="center"/>
            </w:pPr>
            <w:hyperlink r:id="rId11" w:history="1">
              <w:r w:rsidR="00907C7E" w:rsidRPr="00EE5BA8">
                <w:rPr>
                  <w:rStyle w:val="a3"/>
                </w:rPr>
                <w:t>https://myschool.edu.ru/</w:t>
              </w:r>
            </w:hyperlink>
            <w:r w:rsidR="00907C7E" w:rsidRPr="00EE5BA8">
              <w:t xml:space="preserve"> </w:t>
            </w:r>
            <w:r w:rsidR="00907C7E">
              <w:t xml:space="preserve"> </w:t>
            </w:r>
            <w:hyperlink r:id="rId12" w:history="1">
              <w:r w:rsidR="00907C7E" w:rsidRPr="00347390">
                <w:rPr>
                  <w:rStyle w:val="a3"/>
                </w:rPr>
                <w:t>https://rusneb.ru/</w:t>
              </w:r>
            </w:hyperlink>
          </w:p>
        </w:tc>
      </w:tr>
      <w:tr w:rsidR="00AE16BE" w14:paraId="5C8769DC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7F7D9" w14:textId="77777777" w:rsidR="00AE16BE" w:rsidRDefault="00AE16B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6BE9B7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F1FFED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3292545" w14:textId="77777777" w:rsidR="00AE16BE" w:rsidRDefault="00C94E75" w:rsidP="00AE16BE">
            <w:pPr>
              <w:jc w:val="center"/>
            </w:pPr>
            <w:hyperlink r:id="rId13" w:history="1">
              <w:r w:rsidR="00AE16BE" w:rsidRPr="00665968">
                <w:rPr>
                  <w:rStyle w:val="a3"/>
                </w:rPr>
                <w:t>https://myschool.edu.ru/</w:t>
              </w:r>
            </w:hyperlink>
            <w:r w:rsidR="00AE16BE" w:rsidRPr="00665968">
              <w:t xml:space="preserve"> </w:t>
            </w:r>
            <w:r w:rsidR="00AE16BE">
              <w:t xml:space="preserve"> </w:t>
            </w:r>
            <w:hyperlink r:id="rId14" w:history="1">
              <w:r w:rsidR="00AE16BE" w:rsidRPr="00347390">
                <w:rPr>
                  <w:rStyle w:val="a3"/>
                </w:rPr>
                <w:t>https://urok.apkpro.ru/</w:t>
              </w:r>
            </w:hyperlink>
          </w:p>
        </w:tc>
      </w:tr>
      <w:tr w:rsidR="00AE16BE" w14:paraId="5C0E55F9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F4F3B1" w14:textId="77777777" w:rsidR="00AE16BE" w:rsidRDefault="00AE16B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35A4D1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картона.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00C5C2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8DC073B" w14:textId="77777777" w:rsidR="00AE16BE" w:rsidRDefault="00C94E75" w:rsidP="00AE16BE">
            <w:pPr>
              <w:jc w:val="center"/>
            </w:pPr>
            <w:hyperlink r:id="rId15" w:history="1">
              <w:r w:rsidR="00AE16BE" w:rsidRPr="00665968">
                <w:rPr>
                  <w:rStyle w:val="a3"/>
                </w:rPr>
                <w:t>https://myschool.edu.ru/</w:t>
              </w:r>
            </w:hyperlink>
            <w:r w:rsidR="00AE16BE" w:rsidRPr="00665968">
              <w:t xml:space="preserve"> </w:t>
            </w:r>
            <w:r w:rsidR="00AE16BE">
              <w:t xml:space="preserve"> </w:t>
            </w:r>
            <w:hyperlink r:id="rId16" w:history="1">
              <w:r w:rsidR="00AE16BE" w:rsidRPr="00347390">
                <w:rPr>
                  <w:rStyle w:val="a3"/>
                </w:rPr>
                <w:t>https://urok.apkpro.ru/</w:t>
              </w:r>
            </w:hyperlink>
          </w:p>
        </w:tc>
      </w:tr>
      <w:tr w:rsidR="00AE16BE" w14:paraId="68A7A11A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050EBF" w14:textId="77777777" w:rsidR="00AE16BE" w:rsidRDefault="00AE16B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136E55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7C8E85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B569C6" w14:textId="77777777" w:rsidR="00AE16BE" w:rsidRDefault="00C94E75" w:rsidP="00AE16BE">
            <w:pPr>
              <w:jc w:val="center"/>
            </w:pPr>
            <w:hyperlink r:id="rId17" w:history="1">
              <w:r w:rsidR="00AE16BE" w:rsidRPr="00D64B17">
                <w:rPr>
                  <w:rStyle w:val="a3"/>
                </w:rPr>
                <w:t>https://myschool.edu.ru/</w:t>
              </w:r>
            </w:hyperlink>
            <w:r w:rsidR="00AE16BE" w:rsidRPr="00D64B17">
              <w:t xml:space="preserve"> </w:t>
            </w:r>
            <w:r w:rsidR="00AE16BE">
              <w:t xml:space="preserve"> </w:t>
            </w:r>
            <w:hyperlink r:id="rId18" w:history="1">
              <w:r w:rsidR="00AE16BE" w:rsidRPr="00347390">
                <w:rPr>
                  <w:rStyle w:val="a3"/>
                </w:rPr>
                <w:t>https://resh.edu.ru/</w:t>
              </w:r>
            </w:hyperlink>
          </w:p>
        </w:tc>
      </w:tr>
      <w:tr w:rsidR="00AE16BE" w14:paraId="1D22E82F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DC49ED" w14:textId="77777777" w:rsidR="00AE16BE" w:rsidRDefault="00AE16B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0CB6A7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C80F4B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E8205BD" w14:textId="77777777" w:rsidR="00AE16BE" w:rsidRDefault="00C94E75" w:rsidP="00AE16BE">
            <w:pPr>
              <w:jc w:val="center"/>
            </w:pPr>
            <w:hyperlink r:id="rId19" w:history="1">
              <w:r w:rsidR="00AE16BE" w:rsidRPr="00D64B17">
                <w:rPr>
                  <w:rStyle w:val="a3"/>
                </w:rPr>
                <w:t>https://myschool.edu.ru/</w:t>
              </w:r>
            </w:hyperlink>
            <w:r w:rsidR="00AE16BE" w:rsidRPr="00D64B17">
              <w:t xml:space="preserve"> </w:t>
            </w:r>
            <w:r w:rsidR="00AE16BE">
              <w:t xml:space="preserve"> </w:t>
            </w:r>
            <w:hyperlink r:id="rId20" w:history="1">
              <w:r w:rsidR="00AE16BE" w:rsidRPr="00347390">
                <w:rPr>
                  <w:rStyle w:val="a3"/>
                </w:rPr>
                <w:t>https://lib.myschool.edu.ru/market</w:t>
              </w:r>
            </w:hyperlink>
          </w:p>
        </w:tc>
      </w:tr>
      <w:tr w:rsidR="00AE16BE" w14:paraId="3E06F71C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321E00" w14:textId="77777777" w:rsidR="00AE16BE" w:rsidRDefault="00AE16B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5D86B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3C425B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AEE9640" w14:textId="77777777" w:rsidR="00AE16BE" w:rsidRDefault="00C94E75" w:rsidP="00AE16BE">
            <w:pPr>
              <w:jc w:val="center"/>
            </w:pPr>
            <w:hyperlink r:id="rId21" w:history="1">
              <w:r w:rsidR="00AE16BE" w:rsidRPr="00D64B17">
                <w:rPr>
                  <w:rStyle w:val="a3"/>
                </w:rPr>
                <w:t>https://myschool.edu.ru/</w:t>
              </w:r>
            </w:hyperlink>
            <w:r w:rsidR="00AE16BE" w:rsidRPr="00D64B17">
              <w:t xml:space="preserve"> </w:t>
            </w:r>
            <w:r w:rsidR="00AE16BE">
              <w:t xml:space="preserve"> </w:t>
            </w:r>
            <w:hyperlink r:id="rId22" w:history="1">
              <w:r w:rsidR="00AE16BE" w:rsidRPr="00347390">
                <w:rPr>
                  <w:rStyle w:val="a3"/>
                </w:rPr>
                <w:t>https://resh.edu.ru/</w:t>
              </w:r>
            </w:hyperlink>
          </w:p>
        </w:tc>
      </w:tr>
      <w:tr w:rsidR="00AE16BE" w14:paraId="3D56CF5D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42B4A8" w14:textId="77777777" w:rsidR="00AE16BE" w:rsidRDefault="00AE16B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194F73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09AE04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DBE01C6" w14:textId="77777777" w:rsidR="00AE16BE" w:rsidRDefault="00C94E75" w:rsidP="00AE16BE">
            <w:pPr>
              <w:jc w:val="center"/>
            </w:pPr>
            <w:hyperlink r:id="rId23" w:history="1">
              <w:r w:rsidR="00AE16BE" w:rsidRPr="00D64B17">
                <w:rPr>
                  <w:rStyle w:val="a3"/>
                </w:rPr>
                <w:t>https://myschool.edu.ru/</w:t>
              </w:r>
            </w:hyperlink>
            <w:r w:rsidR="00AE16BE" w:rsidRPr="00D64B17">
              <w:t xml:space="preserve"> </w:t>
            </w:r>
            <w:r w:rsidR="00AE16BE">
              <w:t xml:space="preserve"> </w:t>
            </w:r>
            <w:hyperlink r:id="rId24" w:history="1">
              <w:r w:rsidR="00AE16BE" w:rsidRPr="00347390">
                <w:rPr>
                  <w:rStyle w:val="a3"/>
                </w:rPr>
                <w:t>https://resh.edu.ru/</w:t>
              </w:r>
            </w:hyperlink>
          </w:p>
        </w:tc>
      </w:tr>
      <w:tr w:rsidR="00AE16BE" w14:paraId="5C861CAE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DF2BC" w14:textId="77777777" w:rsidR="00AE16BE" w:rsidRDefault="00AE16B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35E8DF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336CEF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0AF9F7C" w14:textId="77777777" w:rsidR="00AE16BE" w:rsidRDefault="00C94E75" w:rsidP="00AE16BE">
            <w:pPr>
              <w:jc w:val="center"/>
            </w:pPr>
            <w:hyperlink r:id="rId25" w:history="1">
              <w:r w:rsidR="00AE16BE" w:rsidRPr="00D64B17">
                <w:rPr>
                  <w:rStyle w:val="a3"/>
                </w:rPr>
                <w:t>https://myschool.edu.ru/</w:t>
              </w:r>
            </w:hyperlink>
            <w:r w:rsidR="00AE16BE" w:rsidRPr="00D64B17">
              <w:t xml:space="preserve"> </w:t>
            </w:r>
            <w:r w:rsidR="00AE16BE">
              <w:t xml:space="preserve"> </w:t>
            </w:r>
            <w:hyperlink r:id="rId26" w:history="1">
              <w:r w:rsidR="00AE16BE" w:rsidRPr="00347390">
                <w:rPr>
                  <w:rStyle w:val="a3"/>
                </w:rPr>
                <w:t>https://resh.edu.ru/</w:t>
              </w:r>
            </w:hyperlink>
          </w:p>
        </w:tc>
      </w:tr>
      <w:tr w:rsidR="00AE16BE" w14:paraId="3EC0A37A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0727BD" w14:textId="77777777" w:rsidR="00AE16BE" w:rsidRDefault="00AE16B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8C400C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81E3A7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8328CA" w14:textId="77777777" w:rsidR="00AE16BE" w:rsidRDefault="00C94E75" w:rsidP="00AE16BE">
            <w:pPr>
              <w:jc w:val="center"/>
            </w:pPr>
            <w:hyperlink r:id="rId27" w:history="1">
              <w:r w:rsidR="00AE16BE" w:rsidRPr="00D64B17">
                <w:rPr>
                  <w:rStyle w:val="a3"/>
                </w:rPr>
                <w:t>https://myschool.edu.ru/</w:t>
              </w:r>
            </w:hyperlink>
            <w:r w:rsidR="00AE16BE" w:rsidRPr="00D64B17">
              <w:t xml:space="preserve"> </w:t>
            </w:r>
            <w:r w:rsidR="00AE16BE">
              <w:t xml:space="preserve"> </w:t>
            </w:r>
            <w:hyperlink r:id="rId28" w:history="1">
              <w:r w:rsidR="00AE16BE" w:rsidRPr="00347390">
                <w:rPr>
                  <w:rStyle w:val="a3"/>
                </w:rPr>
                <w:t>https://lib.myschool.edu.ru/market</w:t>
              </w:r>
            </w:hyperlink>
          </w:p>
        </w:tc>
      </w:tr>
      <w:tr w:rsidR="00AE16BE" w14:paraId="773D7295" w14:textId="77777777" w:rsidTr="00AE16BE">
        <w:trPr>
          <w:trHeight w:val="144"/>
        </w:trPr>
        <w:tc>
          <w:tcPr>
            <w:tcW w:w="11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4C4DD7" w14:textId="77777777" w:rsidR="00AE16BE" w:rsidRDefault="00AE16BE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533F19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Выставка работ. Итоговое занятие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85DA6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F940F2" w14:textId="77777777" w:rsidR="00AE16BE" w:rsidRDefault="00C94E75" w:rsidP="00AE16BE">
            <w:pPr>
              <w:spacing w:after="0"/>
              <w:jc w:val="center"/>
            </w:pPr>
            <w:hyperlink r:id="rId29" w:history="1">
              <w:r w:rsidR="00AE16BE" w:rsidRPr="00347390">
                <w:rPr>
                  <w:rStyle w:val="a3"/>
                </w:rPr>
                <w:t>https://myschool.edu.ru/</w:t>
              </w:r>
            </w:hyperlink>
            <w:r w:rsidR="00AE16BE">
              <w:t xml:space="preserve"> </w:t>
            </w:r>
            <w:hyperlink r:id="rId30" w:history="1">
              <w:r w:rsidR="00AE16BE" w:rsidRPr="00347390">
                <w:rPr>
                  <w:rStyle w:val="a3"/>
                </w:rPr>
                <w:t>https://urok.apkpro.ru/</w:t>
              </w:r>
            </w:hyperlink>
          </w:p>
        </w:tc>
      </w:tr>
      <w:tr w:rsidR="000256B0" w14:paraId="7F031AEF" w14:textId="77777777" w:rsidTr="00AE16BE">
        <w:trPr>
          <w:trHeight w:val="144"/>
        </w:trPr>
        <w:tc>
          <w:tcPr>
            <w:tcW w:w="54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61A2E9" w14:textId="77777777" w:rsidR="000256B0" w:rsidRDefault="000256B0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B383F6" w14:textId="77777777" w:rsidR="000256B0" w:rsidRDefault="000256B0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DA3A7F" w14:textId="77777777" w:rsidR="000256B0" w:rsidRDefault="000256B0" w:rsidP="00432F1E"/>
        </w:tc>
      </w:tr>
      <w:tr w:rsidR="00AE16BE" w14:paraId="43676641" w14:textId="77777777" w:rsidTr="00AE16BE">
        <w:trPr>
          <w:trHeight w:val="144"/>
        </w:trPr>
        <w:tc>
          <w:tcPr>
            <w:tcW w:w="54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2D4C52" w14:textId="77777777" w:rsidR="00AE16BE" w:rsidRDefault="00AE16BE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D5A541" w14:textId="77777777" w:rsidR="00AE16BE" w:rsidRDefault="00AE16BE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D47A60" w14:textId="77777777" w:rsidR="00AE16BE" w:rsidRDefault="00AE16BE" w:rsidP="00432F1E"/>
        </w:tc>
      </w:tr>
    </w:tbl>
    <w:p w14:paraId="2782589A" w14:textId="77777777" w:rsidR="000256B0" w:rsidRDefault="000256B0">
      <w:pPr>
        <w:spacing w:after="0"/>
        <w:ind w:left="120"/>
        <w:rPr>
          <w:rFonts w:ascii="Times New Roman" w:hAnsi="Times New Roman"/>
          <w:b/>
          <w:sz w:val="28"/>
        </w:rPr>
      </w:pPr>
    </w:p>
    <w:p w14:paraId="316807B7" w14:textId="175D6E9D" w:rsidR="000256B0" w:rsidRDefault="000256B0">
      <w:pPr>
        <w:spacing w:after="0"/>
        <w:ind w:left="120"/>
        <w:rPr>
          <w:rFonts w:ascii="Times New Roman" w:hAnsi="Times New Roman"/>
          <w:b/>
          <w:sz w:val="28"/>
        </w:rPr>
      </w:pPr>
    </w:p>
    <w:p w14:paraId="76692CFC" w14:textId="3BEFC957" w:rsidR="00F14BC3" w:rsidRDefault="00F14BC3">
      <w:pPr>
        <w:spacing w:after="0"/>
        <w:ind w:left="120"/>
        <w:rPr>
          <w:rFonts w:ascii="Times New Roman" w:hAnsi="Times New Roman"/>
          <w:b/>
          <w:sz w:val="28"/>
        </w:rPr>
      </w:pPr>
    </w:p>
    <w:p w14:paraId="790BE9F1" w14:textId="6F587E58" w:rsidR="00F14BC3" w:rsidRDefault="00F14BC3">
      <w:pPr>
        <w:spacing w:after="0"/>
        <w:ind w:left="120"/>
        <w:rPr>
          <w:rFonts w:ascii="Times New Roman" w:hAnsi="Times New Roman"/>
          <w:b/>
          <w:sz w:val="28"/>
        </w:rPr>
      </w:pPr>
    </w:p>
    <w:p w14:paraId="417EA4EA" w14:textId="77777777" w:rsidR="000256B0" w:rsidRDefault="000256B0">
      <w:pPr>
        <w:spacing w:after="0"/>
        <w:ind w:left="120"/>
        <w:rPr>
          <w:rFonts w:ascii="Times New Roman" w:hAnsi="Times New Roman"/>
          <w:b/>
          <w:sz w:val="28"/>
        </w:rPr>
      </w:pPr>
    </w:p>
    <w:p w14:paraId="176B16B7" w14:textId="7EFCC0D5" w:rsidR="009A520C" w:rsidRDefault="009570C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1275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4367"/>
        <w:gridCol w:w="3465"/>
        <w:gridCol w:w="3827"/>
      </w:tblGrid>
      <w:tr w:rsidR="00F14BC3" w14:paraId="793545BB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318CA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48EABA99" w14:textId="77777777" w:rsidR="00F14BC3" w:rsidRDefault="00F14BC3">
            <w:pPr>
              <w:spacing w:after="0"/>
              <w:ind w:left="135"/>
            </w:pP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568C8" w14:textId="0294A799" w:rsidR="00F14BC3" w:rsidRDefault="00F14BC3" w:rsidP="000F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14:paraId="1A91B266" w14:textId="77777777" w:rsidR="00F14BC3" w:rsidRDefault="00F14BC3" w:rsidP="000F763E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75C2B4" w14:textId="77777777" w:rsidR="00F14BC3" w:rsidRDefault="00F14BC3" w:rsidP="000F763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C18880" w14:textId="1BEE4791" w:rsidR="00F14BC3" w:rsidRDefault="00F14BC3" w:rsidP="000F7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14:paraId="699E4E78" w14:textId="77777777" w:rsidR="00F14BC3" w:rsidRDefault="00F14BC3" w:rsidP="000F763E">
            <w:pPr>
              <w:spacing w:after="0"/>
              <w:ind w:left="135"/>
              <w:jc w:val="center"/>
            </w:pPr>
          </w:p>
        </w:tc>
      </w:tr>
      <w:tr w:rsidR="009A520C" w14:paraId="2F203835" w14:textId="77777777" w:rsidTr="00F14BC3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75B151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производства.</w:t>
            </w:r>
          </w:p>
        </w:tc>
      </w:tr>
      <w:tr w:rsidR="00F14BC3" w14:paraId="6114CA31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19238C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75609E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084E10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43A4C3" w14:textId="2B26F758" w:rsidR="00F14BC3" w:rsidRDefault="00C94E75" w:rsidP="00F14BC3">
            <w:pPr>
              <w:spacing w:after="0"/>
              <w:ind w:left="135"/>
              <w:jc w:val="center"/>
            </w:pPr>
            <w:hyperlink r:id="rId31" w:history="1">
              <w:r w:rsidR="00F14BC3" w:rsidRPr="004513D0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32" w:history="1">
              <w:r w:rsidR="00F14BC3" w:rsidRPr="004513D0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3" w:history="1">
              <w:r w:rsidR="00F14BC3" w:rsidRPr="004513D0">
                <w:rPr>
                  <w:rFonts w:ascii="Calibri" w:eastAsia="Calibri" w:hAnsi="Calibri" w:cs="Calibri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9A520C" w14:paraId="771B79DB" w14:textId="77777777" w:rsidTr="00F14BC3">
        <w:trPr>
          <w:trHeight w:val="144"/>
        </w:trPr>
        <w:tc>
          <w:tcPr>
            <w:tcW w:w="54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9DB5A8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4ED189" w14:textId="77777777" w:rsidR="009A520C" w:rsidRDefault="00957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C956FF" w14:textId="77777777" w:rsidR="009A520C" w:rsidRDefault="009A520C"/>
        </w:tc>
      </w:tr>
      <w:tr w:rsidR="009A520C" w14:paraId="5B827B2C" w14:textId="77777777" w:rsidTr="00F14BC3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1EC542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F14BC3" w14:paraId="33512CFF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BC2D1D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1B7B1D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4EEF9C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AA60F" w14:textId="55470A4F" w:rsidR="00F14BC3" w:rsidRDefault="00C94E75" w:rsidP="00F14BC3">
            <w:pPr>
              <w:spacing w:after="0"/>
              <w:ind w:left="135"/>
              <w:jc w:val="center"/>
            </w:pPr>
            <w:hyperlink r:id="rId34" w:history="1">
              <w:r w:rsidR="00F14BC3" w:rsidRPr="004513D0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35" w:history="1">
              <w:r w:rsidR="00F14BC3" w:rsidRPr="004513D0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F14BC3" w:rsidRPr="004513D0" w14:paraId="51AD3AAC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37F82C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8900C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FACA98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7C3294" w14:textId="3FBB24F7" w:rsidR="00F14BC3" w:rsidRPr="004513D0" w:rsidRDefault="00C94E75" w:rsidP="00F14BC3">
            <w:pPr>
              <w:spacing w:after="0"/>
              <w:ind w:left="135"/>
              <w:jc w:val="center"/>
            </w:pPr>
            <w:hyperlink r:id="rId36" w:history="1">
              <w:r w:rsidR="00F14BC3" w:rsidRPr="004513D0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37" w:history="1">
              <w:r w:rsidR="00F14BC3" w:rsidRPr="004513D0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8" w:history="1">
              <w:r w:rsidR="00F14BC3" w:rsidRPr="004513D0">
                <w:rPr>
                  <w:rFonts w:ascii="Calibri" w:eastAsia="Calibri" w:hAnsi="Calibri" w:cs="Calibri"/>
                  <w:color w:val="0000FF"/>
                  <w:u w:val="single"/>
                </w:rPr>
                <w:t>https://urok.apkpro.ru/</w:t>
              </w:r>
            </w:hyperlink>
            <w:hyperlink r:id="rId39" w:history="1">
              <w:r w:rsidR="00F14BC3" w:rsidRPr="004513D0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F14BC3" w14:paraId="105709D4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0A954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5CFB57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графической грамоты. Мир профессий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23344F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3138A6" w14:textId="4AA71BD4" w:rsidR="00F14BC3" w:rsidRDefault="00C94E75" w:rsidP="00F14BC3">
            <w:pPr>
              <w:spacing w:after="0"/>
              <w:ind w:left="135"/>
              <w:jc w:val="center"/>
            </w:pPr>
            <w:hyperlink r:id="rId40" w:history="1">
              <w:r w:rsidR="00F14BC3" w:rsidRPr="004513D0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41" w:history="1">
              <w:r w:rsidR="00F14BC3" w:rsidRPr="004513D0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F14BC3" w14:paraId="6B5D523E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20D577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A330F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5B7F7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337D5D" w14:textId="7356B4DC" w:rsidR="00F14BC3" w:rsidRDefault="00C94E75" w:rsidP="00F14BC3">
            <w:pPr>
              <w:spacing w:after="0"/>
              <w:ind w:left="135"/>
              <w:jc w:val="center"/>
            </w:pPr>
            <w:hyperlink r:id="rId42" w:history="1">
              <w:r w:rsidR="00F14BC3" w:rsidRPr="004513D0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43" w:history="1">
              <w:r w:rsidR="00F14BC3" w:rsidRPr="004513D0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F14BC3" w14:paraId="47AC19B8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28FF4B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D6DA4F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81B821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27BDE8" w14:textId="1CB540B5" w:rsidR="00F14BC3" w:rsidRDefault="00C94E75" w:rsidP="00F14BC3">
            <w:pPr>
              <w:spacing w:after="0" w:line="256" w:lineRule="auto"/>
              <w:ind w:left="237"/>
              <w:jc w:val="center"/>
            </w:pPr>
            <w:hyperlink r:id="rId44" w:history="1">
              <w:r w:rsidR="00F14BC3">
                <w:rPr>
                  <w:rStyle w:val="a3"/>
                  <w:color w:val="0000FF"/>
                </w:rPr>
                <w:t>https://myschool.edu.ru/</w:t>
              </w:r>
            </w:hyperlink>
            <w:hyperlink r:id="rId45" w:history="1">
              <w:r w:rsidR="00F14BC3">
                <w:rPr>
                  <w:rStyle w:val="a3"/>
                  <w:rFonts w:ascii="Calibri" w:eastAsia="Calibri" w:hAnsi="Calibri" w:cs="Calibri"/>
                </w:rPr>
                <w:t xml:space="preserve"> </w:t>
              </w:r>
            </w:hyperlink>
            <w:hyperlink r:id="rId46" w:history="1">
              <w:r w:rsidR="00F14BC3">
                <w:rPr>
                  <w:rStyle w:val="a3"/>
                  <w:rFonts w:ascii="Calibri" w:eastAsia="Calibri" w:hAnsi="Calibri" w:cs="Calibri"/>
                  <w:color w:val="0000FF"/>
                </w:rPr>
                <w:t>https://lib.myschool.edu.ru/market</w:t>
              </w:r>
            </w:hyperlink>
            <w:hyperlink r:id="rId47" w:history="1">
              <w:r w:rsidR="00F14BC3">
                <w:rPr>
                  <w:rStyle w:val="a3"/>
                  <w:rFonts w:ascii="Calibri" w:eastAsia="Calibri" w:hAnsi="Calibri" w:cs="Calibri"/>
                </w:rPr>
                <w:t xml:space="preserve"> </w:t>
              </w:r>
            </w:hyperlink>
          </w:p>
          <w:p w14:paraId="61279C82" w14:textId="77777777" w:rsidR="00F14BC3" w:rsidRDefault="00F14BC3" w:rsidP="00F14BC3">
            <w:pPr>
              <w:spacing w:after="0"/>
              <w:ind w:left="135"/>
              <w:jc w:val="center"/>
            </w:pPr>
          </w:p>
        </w:tc>
      </w:tr>
      <w:tr w:rsidR="00F14BC3" w14:paraId="660AF2F8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63704D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D8063F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749BA5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520EB5" w14:textId="725C24BC" w:rsidR="00F14BC3" w:rsidRDefault="00C94E75" w:rsidP="00F14BC3">
            <w:pPr>
              <w:spacing w:after="0"/>
              <w:ind w:left="135"/>
              <w:jc w:val="center"/>
            </w:pPr>
            <w:hyperlink r:id="rId48" w:history="1">
              <w:r w:rsidR="00F14BC3" w:rsidRPr="007C4A9F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49" w:history="1">
              <w:r w:rsidR="00F14BC3" w:rsidRPr="007C4A9F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0" w:history="1">
              <w:r w:rsidR="00F14BC3" w:rsidRPr="007C4A9F">
                <w:rPr>
                  <w:rFonts w:ascii="Calibri" w:eastAsia="Calibri" w:hAnsi="Calibri" w:cs="Calibri"/>
                  <w:color w:val="0000FF"/>
                  <w:u w:val="single"/>
                </w:rPr>
                <w:t>https://resh.edu.ru/</w:t>
              </w:r>
            </w:hyperlink>
            <w:hyperlink r:id="rId51" w:history="1">
              <w:r w:rsidR="00F14BC3" w:rsidRPr="007C4A9F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F14BC3" w14:paraId="6960EC3F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17FD4B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D00FC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FB9C1E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445440" w14:textId="73C373D1" w:rsidR="00F14BC3" w:rsidRDefault="00C94E75" w:rsidP="00F14BC3">
            <w:pPr>
              <w:spacing w:after="0"/>
              <w:ind w:left="135"/>
              <w:jc w:val="center"/>
            </w:pPr>
            <w:hyperlink r:id="rId52" w:history="1">
              <w:r w:rsidR="00F14BC3" w:rsidRPr="007C4A9F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53" w:history="1">
              <w:r w:rsidR="00F14BC3" w:rsidRPr="007C4A9F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F14BC3" w14:paraId="45FD63BF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4144A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9B27D6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Машины на службе у человека. Мир профессий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540520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CCAC5F" w14:textId="59D1DF91" w:rsidR="00F14BC3" w:rsidRDefault="00C94E75" w:rsidP="00F14BC3">
            <w:pPr>
              <w:spacing w:after="0"/>
              <w:ind w:left="135"/>
              <w:jc w:val="center"/>
            </w:pPr>
            <w:hyperlink r:id="rId54" w:history="1">
              <w:r w:rsidR="00F14BC3" w:rsidRPr="007C4A9F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55" w:history="1">
              <w:r w:rsidR="00F14BC3" w:rsidRPr="007C4A9F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F14BC3" w14:paraId="70179706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E868CF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099F8D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3A893D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41CB0D" w14:textId="2E81024E" w:rsidR="00F14BC3" w:rsidRDefault="00C94E75" w:rsidP="00F14BC3">
            <w:pPr>
              <w:spacing w:after="0"/>
              <w:ind w:left="135"/>
              <w:jc w:val="center"/>
            </w:pPr>
            <w:hyperlink r:id="rId56" w:history="1">
              <w:r w:rsidR="00F14BC3" w:rsidRPr="007C4A9F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57" w:history="1">
              <w:r w:rsidR="00F14BC3" w:rsidRPr="007C4A9F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8" w:history="1">
              <w:r w:rsidR="00F14BC3" w:rsidRPr="007C4A9F">
                <w:rPr>
                  <w:rFonts w:ascii="Calibri" w:eastAsia="Calibri" w:hAnsi="Calibri" w:cs="Calibri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F14BC3" w14:paraId="4A452135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09B132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DFBA49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FA444F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B4AC5C" w14:textId="37B82B04" w:rsidR="00F14BC3" w:rsidRDefault="00C94E75" w:rsidP="00F14BC3">
            <w:pPr>
              <w:spacing w:after="0"/>
              <w:ind w:left="135"/>
              <w:jc w:val="center"/>
            </w:pPr>
            <w:hyperlink r:id="rId59" w:history="1">
              <w:r w:rsidR="00F14BC3" w:rsidRPr="007C4A9F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60" w:history="1">
              <w:r w:rsidR="00F14BC3" w:rsidRPr="007C4A9F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1" w:history="1">
              <w:r w:rsidR="00F14BC3" w:rsidRPr="007C4A9F">
                <w:rPr>
                  <w:rFonts w:ascii="Calibri" w:eastAsia="Calibri" w:hAnsi="Calibri" w:cs="Calibri"/>
                  <w:color w:val="0000FF"/>
                  <w:u w:val="single"/>
                </w:rPr>
                <w:t>https://resh.edu.ru/</w:t>
              </w:r>
            </w:hyperlink>
            <w:hyperlink r:id="rId62" w:history="1">
              <w:r w:rsidR="00F14BC3" w:rsidRPr="007C4A9F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A520C" w14:paraId="108CA8FF" w14:textId="77777777" w:rsidTr="00F14BC3">
        <w:trPr>
          <w:trHeight w:val="144"/>
        </w:trPr>
        <w:tc>
          <w:tcPr>
            <w:tcW w:w="54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17DBA6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5250A4" w14:textId="77777777" w:rsidR="009A520C" w:rsidRDefault="00957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EC552F" w14:textId="77777777" w:rsidR="009A520C" w:rsidRDefault="009A520C"/>
        </w:tc>
      </w:tr>
      <w:tr w:rsidR="009A520C" w14:paraId="3B562621" w14:textId="77777777" w:rsidTr="00F14BC3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3BFC97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F14BC3" w14:paraId="537F3DF1" w14:textId="77777777" w:rsidTr="00F14BC3">
        <w:trPr>
          <w:trHeight w:val="144"/>
        </w:trPr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018631" w14:textId="77777777" w:rsidR="00F14BC3" w:rsidRDefault="00F14B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3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860D93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C378F9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DEA57C" w14:textId="23198AFE" w:rsidR="00F14BC3" w:rsidRDefault="00C94E75" w:rsidP="00F14BC3">
            <w:pPr>
              <w:spacing w:after="0"/>
              <w:ind w:left="135"/>
              <w:jc w:val="center"/>
            </w:pPr>
            <w:hyperlink r:id="rId63" w:history="1">
              <w:r w:rsidR="00F14BC3" w:rsidRPr="007C4A9F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64" w:history="1">
              <w:r w:rsidR="00F14BC3" w:rsidRPr="007C4A9F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5" w:history="1">
              <w:r w:rsidR="00F14BC3" w:rsidRPr="007C4A9F">
                <w:rPr>
                  <w:rFonts w:ascii="Calibri" w:eastAsia="Calibri" w:hAnsi="Calibri" w:cs="Calibri"/>
                  <w:color w:val="0000FF"/>
                  <w:u w:val="single"/>
                </w:rPr>
                <w:t>https://resh.edu.ru/</w:t>
              </w:r>
            </w:hyperlink>
            <w:hyperlink r:id="rId66" w:history="1">
              <w:r w:rsidR="00F14BC3" w:rsidRPr="007C4A9F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A520C" w14:paraId="0628D1DF" w14:textId="77777777" w:rsidTr="00F14BC3">
        <w:trPr>
          <w:trHeight w:val="144"/>
        </w:trPr>
        <w:tc>
          <w:tcPr>
            <w:tcW w:w="54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7833B8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650CA2" w14:textId="77777777" w:rsidR="009A520C" w:rsidRDefault="00957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A2872E" w14:textId="77777777" w:rsidR="009A520C" w:rsidRDefault="009A520C"/>
        </w:tc>
      </w:tr>
      <w:tr w:rsidR="00F14BC3" w14:paraId="59D757E6" w14:textId="77777777" w:rsidTr="00F14BC3">
        <w:trPr>
          <w:trHeight w:val="144"/>
        </w:trPr>
        <w:tc>
          <w:tcPr>
            <w:tcW w:w="54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08098A" w14:textId="77777777" w:rsidR="00F14BC3" w:rsidRDefault="00F14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3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2CF72" w14:textId="77777777" w:rsidR="00F14BC3" w:rsidRDefault="00F14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4F1B4E" w14:textId="77777777" w:rsidR="00F14BC3" w:rsidRDefault="00F14BC3"/>
        </w:tc>
      </w:tr>
    </w:tbl>
    <w:p w14:paraId="35540738" w14:textId="77777777" w:rsidR="009A520C" w:rsidRDefault="009A520C">
      <w:pPr>
        <w:sectPr w:rsidR="009A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A5C210" w14:textId="52574963" w:rsidR="009A520C" w:rsidRDefault="009570CC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1275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544"/>
        <w:gridCol w:w="3827"/>
      </w:tblGrid>
      <w:tr w:rsidR="002A679F" w14:paraId="4328C4B4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C6AC12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6C3D75F" w14:textId="77777777" w:rsidR="002A679F" w:rsidRDefault="002A679F" w:rsidP="00432F1E">
            <w:pPr>
              <w:spacing w:after="0"/>
              <w:ind w:left="135"/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A577D" w14:textId="6BFDBC1C" w:rsidR="002A679F" w:rsidRDefault="002A679F" w:rsidP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разделов, тем</w:t>
            </w:r>
          </w:p>
          <w:p w14:paraId="3D6B398A" w14:textId="77777777" w:rsidR="002A679F" w:rsidRDefault="002A679F" w:rsidP="00432F1E">
            <w:pPr>
              <w:spacing w:after="0"/>
              <w:ind w:left="135"/>
            </w:pP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8B48E2" w14:textId="77777777" w:rsidR="002A679F" w:rsidRDefault="002A679F" w:rsidP="009B7D1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77F991" w14:textId="2A21C134" w:rsidR="002A679F" w:rsidRDefault="002A679F" w:rsidP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14:paraId="24AE05FF" w14:textId="77777777" w:rsidR="002A679F" w:rsidRDefault="002A679F" w:rsidP="00432F1E">
            <w:pPr>
              <w:spacing w:after="0"/>
              <w:ind w:left="135"/>
            </w:pPr>
          </w:p>
        </w:tc>
      </w:tr>
      <w:tr w:rsidR="002A679F" w14:paraId="2644D13A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8CDE9C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производства.</w:t>
            </w:r>
          </w:p>
        </w:tc>
      </w:tr>
      <w:tr w:rsidR="00F14BC3" w14:paraId="1927A2BB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1B6DA5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4A2908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150CCB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802566" w14:textId="76750C6C" w:rsidR="00F14BC3" w:rsidRDefault="00C94E75" w:rsidP="009B7D1D">
            <w:pPr>
              <w:spacing w:after="0"/>
              <w:jc w:val="center"/>
            </w:pPr>
            <w:hyperlink r:id="rId67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79F" w14:paraId="1DABC2B8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9AB042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68A306" w14:textId="77777777" w:rsidR="002A679F" w:rsidRDefault="002A679F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430F38" w14:textId="77777777" w:rsidR="002A679F" w:rsidRDefault="002A679F" w:rsidP="00432F1E"/>
        </w:tc>
      </w:tr>
      <w:tr w:rsidR="002A679F" w14:paraId="4CE30810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59CB8F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</w:p>
        </w:tc>
      </w:tr>
      <w:tr w:rsidR="00F14BC3" w14:paraId="72B28DD1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B922DB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7B0B9E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7980FD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D59499" w14:textId="036A77A9" w:rsidR="00F14BC3" w:rsidRDefault="00C94E75" w:rsidP="009B7D1D">
            <w:pPr>
              <w:spacing w:after="0"/>
              <w:jc w:val="center"/>
            </w:pPr>
            <w:hyperlink r:id="rId68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79F" w14:paraId="0E585576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F77BC5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53FD53" w14:textId="77777777" w:rsidR="002A679F" w:rsidRDefault="002A679F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2A1AF0" w14:textId="77777777" w:rsidR="002A679F" w:rsidRDefault="002A679F" w:rsidP="00432F1E"/>
        </w:tc>
      </w:tr>
      <w:tr w:rsidR="002A679F" w14:paraId="5F82F958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D35579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</w:t>
            </w:r>
          </w:p>
        </w:tc>
      </w:tr>
      <w:tr w:rsidR="00F14BC3" w14:paraId="5A2399D8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A47E82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961D63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248D6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DE5304" w14:textId="267D3B94" w:rsidR="00F14BC3" w:rsidRDefault="00C94E75" w:rsidP="009B7D1D">
            <w:pPr>
              <w:spacing w:after="0"/>
              <w:jc w:val="center"/>
            </w:pPr>
            <w:hyperlink r:id="rId69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4BC3" w14:paraId="3B7D5C70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D1D8B3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730DB6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1F248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C6C4EC" w14:textId="2D63648C" w:rsidR="00F14BC3" w:rsidRDefault="00C94E75" w:rsidP="009B7D1D">
            <w:pPr>
              <w:spacing w:after="0"/>
              <w:jc w:val="center"/>
            </w:pPr>
            <w:hyperlink r:id="rId70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4BC3" w14:paraId="77D734C1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501232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D6FC61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9CE483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7C3A59" w14:textId="59152926" w:rsidR="00F14BC3" w:rsidRDefault="00C94E75" w:rsidP="009B7D1D">
            <w:pPr>
              <w:spacing w:after="0"/>
              <w:jc w:val="center"/>
            </w:pPr>
            <w:hyperlink r:id="rId71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4BC3" w14:paraId="110D292B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0FDACF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49F310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FEB209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238E0C" w14:textId="1BD86BED" w:rsidR="00F14BC3" w:rsidRDefault="00C94E75" w:rsidP="009B7D1D">
            <w:pPr>
              <w:spacing w:after="0"/>
              <w:jc w:val="center"/>
            </w:pPr>
            <w:hyperlink r:id="rId72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4BC3" w14:paraId="2724E887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F1230C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DA67AF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C8AD18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7C85C7" w14:textId="58B123C2" w:rsidR="00F14BC3" w:rsidRDefault="00C94E75" w:rsidP="009B7D1D">
            <w:pPr>
              <w:spacing w:after="0"/>
              <w:jc w:val="center"/>
            </w:pPr>
            <w:hyperlink r:id="rId73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4BC3" w14:paraId="5E8BFD8B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F95696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BA6A2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Пришивание пуговиц. Ремонт одежды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B49581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C15FFB" w14:textId="1EB5C051" w:rsidR="00F14BC3" w:rsidRDefault="00C94E75" w:rsidP="009B7D1D">
            <w:pPr>
              <w:spacing w:after="0"/>
              <w:jc w:val="center"/>
            </w:pPr>
            <w:hyperlink r:id="rId74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4BC3" w14:paraId="109C3075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8AA3C6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9BA72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328740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90A87A" w14:textId="3D9F9A0D" w:rsidR="00F14BC3" w:rsidRDefault="00C94E75" w:rsidP="009B7D1D">
            <w:pPr>
              <w:spacing w:after="0"/>
              <w:jc w:val="center"/>
            </w:pPr>
            <w:hyperlink r:id="rId75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79F" w14:paraId="632FE42A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BADB4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43AAE2" w14:textId="77777777" w:rsidR="002A679F" w:rsidRDefault="002A679F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FF676E" w14:textId="77777777" w:rsidR="002A679F" w:rsidRDefault="002A679F" w:rsidP="00432F1E"/>
        </w:tc>
      </w:tr>
      <w:tr w:rsidR="002A679F" w14:paraId="23736319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510D2E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Конструирование и моделирование</w:t>
            </w:r>
          </w:p>
        </w:tc>
      </w:tr>
      <w:tr w:rsidR="00F14BC3" w14:paraId="341616F7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D7134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DC976E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AA31FF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5C5ADA" w14:textId="2EE5A829" w:rsidR="00F14BC3" w:rsidRDefault="00C94E75" w:rsidP="009B7D1D">
            <w:pPr>
              <w:spacing w:after="0"/>
              <w:jc w:val="center"/>
            </w:pPr>
            <w:hyperlink r:id="rId76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79F" w14:paraId="3F53CA1E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7BDD4B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E55EBE" w14:textId="77777777" w:rsidR="002A679F" w:rsidRDefault="002A679F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703FFD" w14:textId="77777777" w:rsidR="002A679F" w:rsidRDefault="002A679F" w:rsidP="00432F1E"/>
        </w:tc>
      </w:tr>
      <w:tr w:rsidR="002A679F" w14:paraId="4D6F01F9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DB3FF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F14BC3" w14:paraId="2377ABFC" w14:textId="77777777" w:rsidTr="009B7D1D">
        <w:trPr>
          <w:trHeight w:val="144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AB7A1C" w14:textId="77777777" w:rsidR="00F14BC3" w:rsidRDefault="00F14BC3" w:rsidP="00432F1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78570A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B016CB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487B9" w14:textId="3B70F2A7" w:rsidR="00F14BC3" w:rsidRDefault="00C94E75" w:rsidP="009B7D1D">
            <w:pPr>
              <w:spacing w:after="0"/>
              <w:ind w:left="135"/>
              <w:jc w:val="center"/>
            </w:pPr>
            <w:hyperlink r:id="rId77">
              <w:r w:rsidR="00F14B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F14BC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F14BC3" w:rsidRPr="00DD0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679F" w14:paraId="6DEFA520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0DABFA" w14:textId="77777777" w:rsidR="002A679F" w:rsidRDefault="002A679F" w:rsidP="00432F1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8B6FF6" w14:textId="77777777" w:rsidR="002A679F" w:rsidRDefault="002A679F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52F78D" w14:textId="77777777" w:rsidR="002A679F" w:rsidRDefault="002A679F" w:rsidP="00432F1E"/>
        </w:tc>
      </w:tr>
      <w:tr w:rsidR="00F14BC3" w14:paraId="36B400AF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9EB2B7" w14:textId="77777777" w:rsidR="00F14BC3" w:rsidRDefault="00F14BC3" w:rsidP="00432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3AD425" w14:textId="77777777" w:rsidR="00F14BC3" w:rsidRDefault="00F14BC3" w:rsidP="00432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99F0B5" w14:textId="77777777" w:rsidR="00F14BC3" w:rsidRDefault="00F14BC3" w:rsidP="00432F1E"/>
        </w:tc>
      </w:tr>
    </w:tbl>
    <w:p w14:paraId="328B0481" w14:textId="77777777" w:rsidR="002A679F" w:rsidRDefault="002A679F" w:rsidP="002A679F"/>
    <w:p w14:paraId="79A7321A" w14:textId="77777777" w:rsidR="002A679F" w:rsidRDefault="002A679F">
      <w:pPr>
        <w:spacing w:after="0"/>
        <w:ind w:left="120"/>
      </w:pPr>
    </w:p>
    <w:p w14:paraId="31B3214E" w14:textId="77777777" w:rsidR="009A520C" w:rsidRDefault="009A520C">
      <w:pPr>
        <w:sectPr w:rsidR="009A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118048" w14:textId="77777777" w:rsidR="009A520C" w:rsidRDefault="009570C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1275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3544"/>
        <w:gridCol w:w="3827"/>
      </w:tblGrid>
      <w:tr w:rsidR="009B7D1D" w14:paraId="697723B9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7326EA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EA8DA44" w14:textId="77777777" w:rsidR="009B7D1D" w:rsidRDefault="009B7D1D">
            <w:pPr>
              <w:spacing w:after="0"/>
              <w:ind w:left="135"/>
            </w:pP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CA34E7" w14:textId="100B60CB" w:rsidR="009B7D1D" w:rsidRDefault="009B7D1D" w:rsidP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14:paraId="4E5C3F5C" w14:textId="77777777" w:rsidR="009B7D1D" w:rsidRDefault="009B7D1D" w:rsidP="009B7D1D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F7842A" w14:textId="77777777" w:rsidR="009B7D1D" w:rsidRDefault="009B7D1D" w:rsidP="009B7D1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C76D3A" w14:textId="1F8CFDA7" w:rsidR="009B7D1D" w:rsidRDefault="009B7D1D" w:rsidP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14:paraId="2CB65211" w14:textId="77777777" w:rsidR="009B7D1D" w:rsidRDefault="009B7D1D" w:rsidP="009B7D1D">
            <w:pPr>
              <w:spacing w:after="0"/>
              <w:ind w:left="135"/>
              <w:jc w:val="center"/>
            </w:pPr>
          </w:p>
        </w:tc>
      </w:tr>
      <w:tr w:rsidR="009A520C" w14:paraId="2209AD32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6D9C15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</w:t>
            </w:r>
          </w:p>
        </w:tc>
      </w:tr>
      <w:tr w:rsidR="009B7D1D" w14:paraId="53DD803E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46094A" w14:textId="77777777" w:rsidR="009B7D1D" w:rsidRDefault="009B7D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F4993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6899B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0DCF7B" w14:textId="3387C394" w:rsidR="009B7D1D" w:rsidRDefault="00C94E75" w:rsidP="009B7D1D">
            <w:pPr>
              <w:spacing w:after="0"/>
              <w:ind w:left="135"/>
              <w:jc w:val="center"/>
            </w:pPr>
            <w:hyperlink r:id="rId78" w:history="1">
              <w:r w:rsidR="009B7D1D" w:rsidRPr="00573E7A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79" w:history="1">
              <w:r w:rsidR="009B7D1D" w:rsidRPr="00573E7A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0" w:history="1">
              <w:r w:rsidR="009B7D1D" w:rsidRPr="00573E7A">
                <w:rPr>
                  <w:rFonts w:ascii="Calibri" w:eastAsia="Calibri" w:hAnsi="Calibri" w:cs="Calibri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9A520C" w14:paraId="1A2E1158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8DAD34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3A8633" w14:textId="77777777" w:rsidR="009A520C" w:rsidRDefault="00957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3B11FD" w14:textId="77777777" w:rsidR="009A520C" w:rsidRDefault="009A520C"/>
        </w:tc>
      </w:tr>
      <w:tr w:rsidR="009A520C" w14:paraId="0F8A4211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5C2F2A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Информационно-коммуникационные технологии</w:t>
            </w:r>
          </w:p>
        </w:tc>
      </w:tr>
      <w:tr w:rsidR="009B7D1D" w14:paraId="03418743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15378E" w14:textId="77777777" w:rsidR="009B7D1D" w:rsidRDefault="009B7D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0110F6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Информационно-коммуникационные технологии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F4870F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3B553A" w14:textId="6D6F17AE" w:rsidR="009B7D1D" w:rsidRDefault="00C94E75" w:rsidP="009B7D1D">
            <w:pPr>
              <w:spacing w:after="0"/>
              <w:ind w:left="135"/>
              <w:jc w:val="center"/>
            </w:pPr>
            <w:hyperlink r:id="rId81" w:history="1">
              <w:r w:rsidR="009B7D1D" w:rsidRPr="00573E7A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82" w:history="1">
              <w:r w:rsidR="009B7D1D" w:rsidRPr="00573E7A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3" w:history="1">
              <w:r w:rsidR="009B7D1D" w:rsidRPr="00573E7A">
                <w:rPr>
                  <w:rFonts w:ascii="Calibri" w:eastAsia="Calibri" w:hAnsi="Calibri" w:cs="Calibri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A520C" w14:paraId="542943FC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EED795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D1121F" w14:textId="77777777" w:rsidR="009A520C" w:rsidRDefault="00957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B1196C" w14:textId="77777777" w:rsidR="009A520C" w:rsidRDefault="009A520C"/>
        </w:tc>
      </w:tr>
      <w:tr w:rsidR="009A520C" w14:paraId="0BAE5D57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220F36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Конструирование и моделирование</w:t>
            </w:r>
          </w:p>
        </w:tc>
      </w:tr>
      <w:tr w:rsidR="009B7D1D" w14:paraId="78AE6336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3F9A76" w14:textId="77777777" w:rsidR="009B7D1D" w:rsidRDefault="009B7D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158221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робототехнических моделей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DD69F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ED5A4F" w14:textId="3E415E8C" w:rsidR="009B7D1D" w:rsidRDefault="00C94E75" w:rsidP="009B7D1D">
            <w:pPr>
              <w:spacing w:after="0"/>
              <w:ind w:left="135"/>
              <w:jc w:val="center"/>
            </w:pPr>
            <w:hyperlink r:id="rId84" w:history="1">
              <w:r w:rsidR="009B7D1D" w:rsidRPr="00573E7A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85" w:history="1">
              <w:r w:rsidR="009B7D1D" w:rsidRPr="00573E7A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A520C" w14:paraId="008643BA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20F8A4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EF8650" w14:textId="77777777" w:rsidR="009A520C" w:rsidRDefault="00957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00A9FE" w14:textId="77777777" w:rsidR="009A520C" w:rsidRDefault="009A520C"/>
        </w:tc>
      </w:tr>
      <w:tr w:rsidR="009A520C" w14:paraId="05853445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E0F0DD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9B7D1D" w14:paraId="49350ECB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2DBCF" w14:textId="77777777" w:rsidR="009B7D1D" w:rsidRDefault="009B7D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277C80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00E59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937D27" w14:textId="474DBF97" w:rsidR="009B7D1D" w:rsidRDefault="00C94E75" w:rsidP="009B7D1D">
            <w:pPr>
              <w:spacing w:after="0"/>
              <w:ind w:left="135"/>
              <w:jc w:val="center"/>
            </w:pPr>
            <w:hyperlink r:id="rId86" w:history="1">
              <w:r w:rsidR="009B7D1D" w:rsidRPr="00573E7A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87" w:history="1">
              <w:r w:rsidR="009B7D1D" w:rsidRPr="00573E7A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8" w:history="1">
              <w:r w:rsidR="009B7D1D" w:rsidRPr="00573E7A">
                <w:rPr>
                  <w:rFonts w:ascii="Calibri" w:eastAsia="Calibri" w:hAnsi="Calibri" w:cs="Calibri"/>
                  <w:color w:val="0000FF"/>
                  <w:u w:val="single"/>
                </w:rPr>
                <w:t>https://www.prlib.ru/</w:t>
              </w:r>
            </w:hyperlink>
            <w:hyperlink r:id="rId89" w:history="1">
              <w:r w:rsidR="009B7D1D" w:rsidRPr="00573E7A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B7D1D" w14:paraId="2AD7F371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85627B" w14:textId="77777777" w:rsidR="009B7D1D" w:rsidRDefault="009B7D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1FCF43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F4198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64B09A" w14:textId="5DA0A70A" w:rsidR="009B7D1D" w:rsidRDefault="00C94E75" w:rsidP="009B7D1D">
            <w:pPr>
              <w:spacing w:after="0"/>
              <w:ind w:left="135"/>
              <w:jc w:val="center"/>
            </w:pPr>
            <w:hyperlink r:id="rId90" w:history="1">
              <w:r w:rsidR="009B7D1D" w:rsidRPr="00573E7A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91" w:history="1">
              <w:r w:rsidR="009B7D1D" w:rsidRPr="00573E7A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B7D1D" w14:paraId="75AF4367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2F451" w14:textId="77777777" w:rsidR="009B7D1D" w:rsidRDefault="009B7D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839F18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B2320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489CAC" w14:textId="5EB85241" w:rsidR="009B7D1D" w:rsidRDefault="00C94E75" w:rsidP="009B7D1D">
            <w:pPr>
              <w:spacing w:after="0"/>
              <w:ind w:left="135"/>
              <w:jc w:val="center"/>
            </w:pPr>
            <w:hyperlink r:id="rId92" w:history="1">
              <w:r w:rsidR="009B7D1D" w:rsidRPr="00573E7A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93" w:history="1">
              <w:r w:rsidR="009B7D1D" w:rsidRPr="00573E7A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4" w:history="1">
              <w:r w:rsidR="009B7D1D" w:rsidRPr="00573E7A">
                <w:rPr>
                  <w:rFonts w:ascii="Calibri" w:eastAsia="Calibri" w:hAnsi="Calibri" w:cs="Calibri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B7D1D" w14:paraId="24B26994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B9CD36" w14:textId="77777777" w:rsidR="009B7D1D" w:rsidRDefault="009B7D1D" w:rsidP="00573E7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28820" w14:textId="77777777" w:rsidR="009B7D1D" w:rsidRDefault="009B7D1D" w:rsidP="00573E7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Синтетические материалы. Мир профессий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2D28F6" w14:textId="77777777" w:rsidR="009B7D1D" w:rsidRDefault="009B7D1D" w:rsidP="00573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</w:tcMar>
          </w:tcPr>
          <w:p w14:paraId="79148EAD" w14:textId="4D58454B" w:rsidR="009B7D1D" w:rsidRDefault="00C94E75" w:rsidP="009B7D1D">
            <w:pPr>
              <w:spacing w:after="0"/>
              <w:ind w:left="135"/>
              <w:jc w:val="center"/>
            </w:pPr>
            <w:hyperlink r:id="rId95" w:history="1">
              <w:r w:rsidR="009B7D1D">
                <w:rPr>
                  <w:rStyle w:val="a3"/>
                  <w:color w:val="0000FF"/>
                </w:rPr>
                <w:t>https://myschool.edu.ru/</w:t>
              </w:r>
            </w:hyperlink>
            <w:hyperlink r:id="rId96" w:history="1">
              <w:r w:rsidR="009B7D1D">
                <w:rPr>
                  <w:rStyle w:val="a3"/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B7D1D" w14:paraId="38665553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890770" w14:textId="77777777" w:rsidR="009B7D1D" w:rsidRDefault="009B7D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4.5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EF4821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AED7F5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BB1F2" w14:textId="27EA6332" w:rsidR="009B7D1D" w:rsidRDefault="00C94E75" w:rsidP="009B7D1D">
            <w:pPr>
              <w:spacing w:after="0"/>
              <w:ind w:left="135"/>
              <w:jc w:val="center"/>
            </w:pPr>
            <w:hyperlink r:id="rId97" w:history="1">
              <w:r w:rsidR="009B7D1D" w:rsidRPr="009570CC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98" w:history="1">
              <w:r w:rsidR="009B7D1D" w:rsidRPr="009570CC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9" w:history="1">
              <w:r w:rsidR="009B7D1D" w:rsidRPr="009570CC">
                <w:rPr>
                  <w:rFonts w:ascii="Calibri" w:eastAsia="Calibri" w:hAnsi="Calibri" w:cs="Calibri"/>
                  <w:color w:val="0000FF"/>
                  <w:u w:val="single"/>
                </w:rPr>
                <w:t>https://www.prlib.ru/</w:t>
              </w:r>
            </w:hyperlink>
            <w:hyperlink r:id="rId100" w:history="1">
              <w:r w:rsidR="009B7D1D" w:rsidRPr="009570CC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B7D1D" w14:paraId="221B943D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424C6" w14:textId="77777777" w:rsidR="009B7D1D" w:rsidRDefault="009B7D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638EAD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657F61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DDEEB7" w14:textId="38A456AB" w:rsidR="009B7D1D" w:rsidRDefault="00C94E75" w:rsidP="009B7D1D">
            <w:pPr>
              <w:spacing w:after="0"/>
              <w:ind w:left="135"/>
              <w:jc w:val="center"/>
            </w:pPr>
            <w:hyperlink r:id="rId101" w:history="1">
              <w:r w:rsidR="009B7D1D" w:rsidRPr="009570CC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102" w:history="1">
              <w:r w:rsidR="009B7D1D" w:rsidRPr="009570CC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03" w:history="1">
              <w:r w:rsidR="009B7D1D" w:rsidRPr="009570CC">
                <w:rPr>
                  <w:rFonts w:ascii="Calibri" w:eastAsia="Calibri" w:hAnsi="Calibri" w:cs="Calibri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9A520C" w14:paraId="5CBF66BA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12A3A6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1CC413" w14:textId="77777777" w:rsidR="009A520C" w:rsidRDefault="00957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9AE7E8" w14:textId="77777777" w:rsidR="009A520C" w:rsidRDefault="009A520C"/>
        </w:tc>
      </w:tr>
      <w:tr w:rsidR="009A520C" w14:paraId="41543D66" w14:textId="77777777" w:rsidTr="009B7D1D">
        <w:trPr>
          <w:trHeight w:val="144"/>
        </w:trPr>
        <w:tc>
          <w:tcPr>
            <w:tcW w:w="1275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D4D74C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9B7D1D" w14:paraId="00B276BD" w14:textId="77777777" w:rsidTr="009B7D1D">
        <w:trPr>
          <w:trHeight w:val="144"/>
        </w:trPr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C45422" w14:textId="77777777" w:rsidR="009B7D1D" w:rsidRDefault="009B7D1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DC93A4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портфолио. Проверочная работа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18B4A6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C129B" w14:textId="0CB72197" w:rsidR="009B7D1D" w:rsidRDefault="00C94E75" w:rsidP="009B7D1D">
            <w:pPr>
              <w:spacing w:after="0"/>
              <w:ind w:left="135"/>
              <w:jc w:val="center"/>
            </w:pPr>
            <w:hyperlink r:id="rId104" w:history="1">
              <w:r w:rsidR="009B7D1D" w:rsidRPr="009570CC">
                <w:rPr>
                  <w:rFonts w:ascii="Calibri" w:hAnsi="Calibri"/>
                  <w:color w:val="0000FF"/>
                  <w:u w:val="single"/>
                </w:rPr>
                <w:t>https://myschool.edu.ru/</w:t>
              </w:r>
            </w:hyperlink>
            <w:hyperlink r:id="rId105" w:history="1">
              <w:r w:rsidR="009B7D1D" w:rsidRPr="009570CC"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06" w:history="1">
              <w:r w:rsidR="009B7D1D" w:rsidRPr="009570CC">
                <w:rPr>
                  <w:rFonts w:ascii="Calibri" w:eastAsia="Calibri" w:hAnsi="Calibri" w:cs="Calibri"/>
                  <w:color w:val="0000FF"/>
                  <w:u w:val="single"/>
                </w:rPr>
                <w:t>https://resh.edu.ru/</w:t>
              </w:r>
            </w:hyperlink>
            <w:hyperlink r:id="rId107" w:history="1">
              <w:r w:rsidR="009B7D1D" w:rsidRPr="009570CC"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9A520C" w14:paraId="5AC5FDD7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1ED80" w14:textId="77777777" w:rsidR="009A520C" w:rsidRDefault="009570C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13438" w14:textId="77777777" w:rsidR="009A520C" w:rsidRDefault="00957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BD4327" w14:textId="77777777" w:rsidR="009A520C" w:rsidRDefault="009A520C"/>
        </w:tc>
      </w:tr>
      <w:tr w:rsidR="009B7D1D" w14:paraId="1377722C" w14:textId="77777777" w:rsidTr="009B7D1D">
        <w:trPr>
          <w:trHeight w:val="144"/>
        </w:trPr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A816AA" w14:textId="77777777" w:rsidR="009B7D1D" w:rsidRDefault="009B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3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7A77BC" w14:textId="77777777" w:rsidR="009B7D1D" w:rsidRDefault="009B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26D2F2" w14:textId="77777777" w:rsidR="009B7D1D" w:rsidRDefault="009B7D1D"/>
        </w:tc>
      </w:tr>
    </w:tbl>
    <w:p w14:paraId="6863B6CF" w14:textId="77777777" w:rsidR="009A520C" w:rsidRDefault="009A520C">
      <w:pPr>
        <w:sectPr w:rsidR="009A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CD5635" w14:textId="77777777" w:rsidR="009A520C" w:rsidRDefault="009570CC">
      <w:pPr>
        <w:spacing w:after="0"/>
        <w:ind w:left="120"/>
      </w:pPr>
      <w:bookmarkStart w:id="6" w:name="block-31428473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14:paraId="4D7122B8" w14:textId="77777777" w:rsidR="009A520C" w:rsidRPr="009C170E" w:rsidRDefault="009570CC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9C170E">
        <w:rPr>
          <w:rFonts w:ascii="Times New Roman" w:hAnsi="Times New Roman"/>
          <w:b/>
          <w:sz w:val="28"/>
          <w:szCs w:val="28"/>
        </w:rPr>
        <w:t>ОБЯЗАТЕЛЬНЫЕ УЧЕБНЫЕ МАТЕРИАЛЫ ДЛЯ УЧЕНИКА</w:t>
      </w:r>
    </w:p>
    <w:p w14:paraId="48F42A2E" w14:textId="77777777" w:rsidR="0004709C" w:rsidRPr="009C170E" w:rsidRDefault="0004709C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9C170E">
        <w:rPr>
          <w:rFonts w:ascii="Times New Roman" w:hAnsi="Times New Roman"/>
          <w:sz w:val="28"/>
          <w:szCs w:val="28"/>
        </w:rPr>
        <w:t xml:space="preserve">• Технология: 1-й класс: учебник / </w:t>
      </w:r>
      <w:proofErr w:type="spellStart"/>
      <w:r w:rsidRPr="009C170E">
        <w:rPr>
          <w:rFonts w:ascii="Times New Roman" w:hAnsi="Times New Roman"/>
          <w:sz w:val="28"/>
          <w:szCs w:val="28"/>
        </w:rPr>
        <w:t>Лутцева</w:t>
      </w:r>
      <w:proofErr w:type="spellEnd"/>
      <w:r w:rsidRPr="009C170E">
        <w:rPr>
          <w:rFonts w:ascii="Times New Roman" w:hAnsi="Times New Roman"/>
          <w:sz w:val="28"/>
          <w:szCs w:val="28"/>
        </w:rPr>
        <w:t xml:space="preserve"> Е.А., Зуева Т.П., Акционерное общество «Издательство «Просвещение» </w:t>
      </w:r>
    </w:p>
    <w:p w14:paraId="3E7B66F1" w14:textId="77777777" w:rsidR="0004709C" w:rsidRPr="009C170E" w:rsidRDefault="0004709C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9C170E">
        <w:rPr>
          <w:rFonts w:ascii="Times New Roman" w:hAnsi="Times New Roman"/>
          <w:sz w:val="28"/>
          <w:szCs w:val="28"/>
        </w:rPr>
        <w:t xml:space="preserve">• Технология: 2-й класс: учебник, 2 класс/ </w:t>
      </w:r>
      <w:proofErr w:type="spellStart"/>
      <w:r w:rsidRPr="009C170E">
        <w:rPr>
          <w:rFonts w:ascii="Times New Roman" w:hAnsi="Times New Roman"/>
          <w:sz w:val="28"/>
          <w:szCs w:val="28"/>
        </w:rPr>
        <w:t>Лутцева</w:t>
      </w:r>
      <w:proofErr w:type="spellEnd"/>
      <w:r w:rsidRPr="009C170E">
        <w:rPr>
          <w:rFonts w:ascii="Times New Roman" w:hAnsi="Times New Roman"/>
          <w:sz w:val="28"/>
          <w:szCs w:val="28"/>
        </w:rPr>
        <w:t xml:space="preserve"> Е.А., Зуева Т.П., Акционерное общество «Издательство «Просвещение»</w:t>
      </w:r>
    </w:p>
    <w:p w14:paraId="01ACD6EE" w14:textId="77777777" w:rsidR="0004709C" w:rsidRPr="009C170E" w:rsidRDefault="0004709C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9C170E">
        <w:rPr>
          <w:rFonts w:ascii="Times New Roman" w:hAnsi="Times New Roman"/>
          <w:sz w:val="28"/>
          <w:szCs w:val="28"/>
        </w:rPr>
        <w:t xml:space="preserve"> • Технология: 3-й класс: учебник, 3 класс/ </w:t>
      </w:r>
      <w:proofErr w:type="spellStart"/>
      <w:r w:rsidRPr="009C170E">
        <w:rPr>
          <w:rFonts w:ascii="Times New Roman" w:hAnsi="Times New Roman"/>
          <w:sz w:val="28"/>
          <w:szCs w:val="28"/>
        </w:rPr>
        <w:t>Лутцева</w:t>
      </w:r>
      <w:proofErr w:type="spellEnd"/>
      <w:r w:rsidRPr="009C170E">
        <w:rPr>
          <w:rFonts w:ascii="Times New Roman" w:hAnsi="Times New Roman"/>
          <w:sz w:val="28"/>
          <w:szCs w:val="28"/>
        </w:rPr>
        <w:t xml:space="preserve"> Е.А., Зуева Т.П., Акционерное общество «Издательство «Просвещение» </w:t>
      </w:r>
    </w:p>
    <w:p w14:paraId="2A44DF53" w14:textId="683E8B97" w:rsidR="009A520C" w:rsidRPr="009C170E" w:rsidRDefault="0004709C" w:rsidP="009C170E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9C170E">
        <w:rPr>
          <w:rFonts w:ascii="Times New Roman" w:hAnsi="Times New Roman"/>
          <w:sz w:val="28"/>
          <w:szCs w:val="28"/>
        </w:rPr>
        <w:t xml:space="preserve">• Технология: 4-й класс: учебник, 4 класс/ </w:t>
      </w:r>
      <w:proofErr w:type="spellStart"/>
      <w:r w:rsidRPr="009C170E">
        <w:rPr>
          <w:rFonts w:ascii="Times New Roman" w:hAnsi="Times New Roman"/>
          <w:sz w:val="28"/>
          <w:szCs w:val="28"/>
        </w:rPr>
        <w:t>Лутцева</w:t>
      </w:r>
      <w:proofErr w:type="spellEnd"/>
      <w:r w:rsidRPr="009C170E">
        <w:rPr>
          <w:rFonts w:ascii="Times New Roman" w:hAnsi="Times New Roman"/>
          <w:sz w:val="28"/>
          <w:szCs w:val="28"/>
        </w:rPr>
        <w:t xml:space="preserve"> Е.А., Зуева Т.П., Акционерное общество «Издательство «Просвещение»</w:t>
      </w:r>
    </w:p>
    <w:p w14:paraId="2F384E6B" w14:textId="77777777" w:rsidR="009A520C" w:rsidRDefault="009A520C">
      <w:pPr>
        <w:spacing w:after="0"/>
        <w:ind w:left="120"/>
      </w:pPr>
    </w:p>
    <w:p w14:paraId="1E251B7E" w14:textId="77777777" w:rsidR="009A520C" w:rsidRDefault="009570C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14:paraId="4EABFBA5" w14:textId="77777777" w:rsidR="009C170E" w:rsidRPr="009C170E" w:rsidRDefault="0004709C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proofErr w:type="spellStart"/>
      <w:r w:rsidRPr="009C170E">
        <w:rPr>
          <w:rFonts w:ascii="Times New Roman" w:hAnsi="Times New Roman"/>
          <w:sz w:val="28"/>
          <w:szCs w:val="28"/>
        </w:rPr>
        <w:t>Лутцева</w:t>
      </w:r>
      <w:proofErr w:type="spellEnd"/>
      <w:r w:rsidRPr="009C170E">
        <w:rPr>
          <w:rFonts w:ascii="Times New Roman" w:hAnsi="Times New Roman"/>
          <w:sz w:val="28"/>
          <w:szCs w:val="28"/>
        </w:rPr>
        <w:t xml:space="preserve"> Е. А. Технология. Методическое пособие с поурочными разработками. 1-4 </w:t>
      </w:r>
      <w:proofErr w:type="gramStart"/>
      <w:r w:rsidRPr="009C170E">
        <w:rPr>
          <w:rFonts w:ascii="Times New Roman" w:hAnsi="Times New Roman"/>
          <w:sz w:val="28"/>
          <w:szCs w:val="28"/>
        </w:rPr>
        <w:t>классы :</w:t>
      </w:r>
      <w:proofErr w:type="gramEnd"/>
      <w:r w:rsidRPr="009C170E">
        <w:rPr>
          <w:rFonts w:ascii="Times New Roman" w:hAnsi="Times New Roman"/>
          <w:sz w:val="28"/>
          <w:szCs w:val="28"/>
        </w:rPr>
        <w:t xml:space="preserve"> пособие для учителей </w:t>
      </w:r>
      <w:proofErr w:type="spellStart"/>
      <w:r w:rsidRPr="009C170E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9C170E">
        <w:rPr>
          <w:rFonts w:ascii="Times New Roman" w:hAnsi="Times New Roman"/>
          <w:sz w:val="28"/>
          <w:szCs w:val="28"/>
        </w:rPr>
        <w:t xml:space="preserve">. организаций Е. А. </w:t>
      </w:r>
      <w:proofErr w:type="spellStart"/>
      <w:r w:rsidRPr="009C170E">
        <w:rPr>
          <w:rFonts w:ascii="Times New Roman" w:hAnsi="Times New Roman"/>
          <w:sz w:val="28"/>
          <w:szCs w:val="28"/>
        </w:rPr>
        <w:t>Лутцева</w:t>
      </w:r>
      <w:proofErr w:type="spellEnd"/>
      <w:r w:rsidRPr="009C170E">
        <w:rPr>
          <w:rFonts w:ascii="Times New Roman" w:hAnsi="Times New Roman"/>
          <w:sz w:val="28"/>
          <w:szCs w:val="28"/>
        </w:rPr>
        <w:t xml:space="preserve">, Т. П. Зуева. — 2-е изд. — </w:t>
      </w:r>
      <w:proofErr w:type="gramStart"/>
      <w:r w:rsidRPr="009C170E">
        <w:rPr>
          <w:rFonts w:ascii="Times New Roman" w:hAnsi="Times New Roman"/>
          <w:sz w:val="28"/>
          <w:szCs w:val="28"/>
        </w:rPr>
        <w:t>М. :</w:t>
      </w:r>
      <w:proofErr w:type="gramEnd"/>
      <w:r w:rsidRPr="009C170E">
        <w:rPr>
          <w:rFonts w:ascii="Times New Roman" w:hAnsi="Times New Roman"/>
          <w:sz w:val="28"/>
          <w:szCs w:val="28"/>
        </w:rPr>
        <w:t xml:space="preserve"> Просвещение, 2024. — 204 с. — ISBN 978-5-09-034287-2. </w:t>
      </w:r>
    </w:p>
    <w:p w14:paraId="109C623B" w14:textId="258A88BA" w:rsidR="009A520C" w:rsidRPr="009C170E" w:rsidRDefault="0004709C">
      <w:pPr>
        <w:spacing w:after="0" w:line="480" w:lineRule="auto"/>
        <w:ind w:left="120"/>
        <w:rPr>
          <w:rFonts w:ascii="Times New Roman" w:hAnsi="Times New Roman"/>
          <w:sz w:val="28"/>
          <w:szCs w:val="28"/>
        </w:rPr>
      </w:pPr>
      <w:r w:rsidRPr="009C170E">
        <w:rPr>
          <w:rFonts w:ascii="Times New Roman" w:hAnsi="Times New Roman"/>
          <w:sz w:val="28"/>
          <w:szCs w:val="28"/>
        </w:rPr>
        <w:t>Методическое пособие для учителя. Технологическая карта.</w:t>
      </w:r>
    </w:p>
    <w:p w14:paraId="5A71206A" w14:textId="77777777" w:rsidR="009A520C" w:rsidRDefault="009A520C">
      <w:pPr>
        <w:spacing w:after="0"/>
        <w:ind w:left="120"/>
      </w:pPr>
    </w:p>
    <w:p w14:paraId="40F55814" w14:textId="77777777" w:rsidR="009A520C" w:rsidRDefault="009570C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1F40BB61" w14:textId="77777777" w:rsidR="009A520C" w:rsidRDefault="009A520C">
      <w:pPr>
        <w:spacing w:after="0" w:line="480" w:lineRule="auto"/>
        <w:ind w:left="120"/>
      </w:pPr>
    </w:p>
    <w:p w14:paraId="36C22206" w14:textId="372A7782" w:rsidR="009C170E" w:rsidRDefault="00C94E75">
      <w:hyperlink r:id="rId108" w:history="1">
        <w:r w:rsidR="009C170E" w:rsidRPr="009F2A8B">
          <w:rPr>
            <w:rStyle w:val="a3"/>
          </w:rPr>
          <w:t>https://myschool.edu.ru/</w:t>
        </w:r>
      </w:hyperlink>
    </w:p>
    <w:p w14:paraId="45424EC4" w14:textId="36D8CB0C" w:rsidR="009C170E" w:rsidRDefault="009C170E">
      <w:r>
        <w:t xml:space="preserve"> </w:t>
      </w:r>
      <w:hyperlink r:id="rId109" w:history="1">
        <w:r w:rsidRPr="009F2A8B">
          <w:rPr>
            <w:rStyle w:val="a3"/>
          </w:rPr>
          <w:t>https://uchi.ru/teachers/lk/main</w:t>
        </w:r>
      </w:hyperlink>
      <w:r>
        <w:t xml:space="preserve"> </w:t>
      </w:r>
    </w:p>
    <w:p w14:paraId="7CB3DB26" w14:textId="66A3291A" w:rsidR="009C170E" w:rsidRDefault="00C94E75">
      <w:hyperlink r:id="rId110" w:history="1">
        <w:r w:rsidR="009C170E" w:rsidRPr="009F2A8B">
          <w:rPr>
            <w:rStyle w:val="a3"/>
          </w:rPr>
          <w:t>https://resh.edu.ru/</w:t>
        </w:r>
      </w:hyperlink>
    </w:p>
    <w:p w14:paraId="2A48C7E1" w14:textId="68F3E647" w:rsidR="009C170E" w:rsidRDefault="009C170E">
      <w:r>
        <w:t xml:space="preserve"> </w:t>
      </w:r>
      <w:hyperlink r:id="rId111" w:history="1">
        <w:r w:rsidRPr="009F2A8B">
          <w:rPr>
            <w:rStyle w:val="a3"/>
          </w:rPr>
          <w:t>https://lib.myschool.edu.ru/market</w:t>
        </w:r>
      </w:hyperlink>
    </w:p>
    <w:p w14:paraId="0C466DEE" w14:textId="6A1E7B29" w:rsidR="009C170E" w:rsidRDefault="009C170E">
      <w:r>
        <w:t xml:space="preserve"> </w:t>
      </w:r>
      <w:hyperlink r:id="rId112" w:history="1">
        <w:r w:rsidRPr="009F2A8B">
          <w:rPr>
            <w:rStyle w:val="a3"/>
          </w:rPr>
          <w:t>https://urok.apkpro.ru/</w:t>
        </w:r>
      </w:hyperlink>
    </w:p>
    <w:p w14:paraId="0102D028" w14:textId="27F10D1A" w:rsidR="009C170E" w:rsidRDefault="009C170E">
      <w:r>
        <w:t xml:space="preserve"> </w:t>
      </w:r>
      <w:hyperlink r:id="rId113" w:history="1">
        <w:r w:rsidRPr="009F2A8B">
          <w:rPr>
            <w:rStyle w:val="a3"/>
          </w:rPr>
          <w:t>https://rusneb.ru/</w:t>
        </w:r>
      </w:hyperlink>
    </w:p>
    <w:p w14:paraId="6A375168" w14:textId="3A521F39" w:rsidR="009C170E" w:rsidRDefault="009C170E">
      <w:r>
        <w:t xml:space="preserve"> </w:t>
      </w:r>
      <w:hyperlink r:id="rId114" w:history="1">
        <w:r w:rsidRPr="009F2A8B">
          <w:rPr>
            <w:rStyle w:val="a3"/>
          </w:rPr>
          <w:t>https://nb.yanao.ru/</w:t>
        </w:r>
      </w:hyperlink>
    </w:p>
    <w:p w14:paraId="21AD487E" w14:textId="316B448B" w:rsidR="009A520C" w:rsidRDefault="009C170E">
      <w:r>
        <w:t xml:space="preserve"> https://www.prlib.ru/</w:t>
      </w:r>
    </w:p>
    <w:p w14:paraId="11612FFD" w14:textId="6A38D76C" w:rsidR="009C170E" w:rsidRDefault="009C170E">
      <w:pPr>
        <w:sectPr w:rsidR="009C170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87AB5C8" w14:textId="77777777" w:rsidR="009A520C" w:rsidRDefault="009A520C"/>
    <w:sectPr w:rsidR="009A520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123"/>
    <w:multiLevelType w:val="hybridMultilevel"/>
    <w:tmpl w:val="DBDAFE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3214"/>
    <w:multiLevelType w:val="multilevel"/>
    <w:tmpl w:val="E91A3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9F51E3"/>
    <w:multiLevelType w:val="hybridMultilevel"/>
    <w:tmpl w:val="E9668E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73A2"/>
    <w:multiLevelType w:val="multilevel"/>
    <w:tmpl w:val="B83A1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0C"/>
    <w:rsid w:val="000256B0"/>
    <w:rsid w:val="0004709C"/>
    <w:rsid w:val="000F763E"/>
    <w:rsid w:val="001C4290"/>
    <w:rsid w:val="002421D2"/>
    <w:rsid w:val="002A679F"/>
    <w:rsid w:val="003C3789"/>
    <w:rsid w:val="00432F1E"/>
    <w:rsid w:val="004513D0"/>
    <w:rsid w:val="00573E7A"/>
    <w:rsid w:val="005927C9"/>
    <w:rsid w:val="00680830"/>
    <w:rsid w:val="007C4A9F"/>
    <w:rsid w:val="007F5103"/>
    <w:rsid w:val="00840A4A"/>
    <w:rsid w:val="008A120A"/>
    <w:rsid w:val="00907C7E"/>
    <w:rsid w:val="009570CC"/>
    <w:rsid w:val="009A520C"/>
    <w:rsid w:val="009B3315"/>
    <w:rsid w:val="009B7D1D"/>
    <w:rsid w:val="009B7F1C"/>
    <w:rsid w:val="009C170E"/>
    <w:rsid w:val="00AE16BE"/>
    <w:rsid w:val="00B83F9F"/>
    <w:rsid w:val="00BC2657"/>
    <w:rsid w:val="00C317CF"/>
    <w:rsid w:val="00C94E75"/>
    <w:rsid w:val="00CE5A82"/>
    <w:rsid w:val="00DC770D"/>
    <w:rsid w:val="00EC0DAE"/>
    <w:rsid w:val="00EC61C3"/>
    <w:rsid w:val="00F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E9BB"/>
  <w15:docId w15:val="{E46ADF0E-D401-41C4-9584-CAA9CBF9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1"/>
    <w:link w:val="a8"/>
    <w:rPr>
      <w:rFonts w:asciiTheme="majorHAnsi" w:hAnsiTheme="majorHAnsi"/>
      <w:i/>
      <w:color w:val="4F81BD" w:themeColor="accent1"/>
      <w:spacing w:val="15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b">
    <w:name w:val="Заголовок Знак"/>
    <w:basedOn w:val="1"/>
    <w:link w:val="aa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16">
    <w:name w:val="Выделение1"/>
    <w:basedOn w:val="12"/>
    <w:link w:val="ac"/>
    <w:rPr>
      <w:i/>
    </w:rPr>
  </w:style>
  <w:style w:type="character" w:styleId="ac">
    <w:name w:val="Emphasis"/>
    <w:basedOn w:val="a0"/>
    <w:link w:val="16"/>
    <w:rPr>
      <w:i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d">
    <w:name w:val="caption"/>
    <w:basedOn w:val="a"/>
    <w:next w:val="a"/>
    <w:link w:val="ae"/>
    <w:pPr>
      <w:spacing w:line="240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4F81BD" w:themeColor="accent1"/>
      <w:sz w:val="18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BC265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C1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lib.myschool.edu.ru/market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www.prlib.ru/" TargetMode="External"/><Relationship Id="rId112" Type="http://schemas.openxmlformats.org/officeDocument/2006/relationships/hyperlink" Target="https://urok.apkpro.ru/" TargetMode="External"/><Relationship Id="rId16" Type="http://schemas.openxmlformats.org/officeDocument/2006/relationships/hyperlink" Target="https://urok.apkpro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lib.myschool.edu.ru/market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www.prlib.ru/" TargetMode="External"/><Relationship Id="rId105" Type="http://schemas.openxmlformats.org/officeDocument/2006/relationships/hyperlink" Target="https://myschool.edu.ru/" TargetMode="External"/><Relationship Id="rId113" Type="http://schemas.openxmlformats.org/officeDocument/2006/relationships/hyperlink" Target="https://rusneb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da6" TargetMode="External"/><Relationship Id="rId80" Type="http://schemas.openxmlformats.org/officeDocument/2006/relationships/hyperlink" Target="https://lib.myschool.edu.ru/market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lib.myschool.edu.ru/market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lib.myschool.edu.ru/market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.edsoo.ru/7f411da6" TargetMode="External"/><Relationship Id="rId103" Type="http://schemas.openxmlformats.org/officeDocument/2006/relationships/hyperlink" Target="https://lib.myschool.edu.ru/market" TargetMode="External"/><Relationship Id="rId108" Type="http://schemas.openxmlformats.org/officeDocument/2006/relationships/hyperlink" Target="https://myschool.edu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lib.myschool.edu.ru/market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www.prlib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11" Type="http://schemas.openxmlformats.org/officeDocument/2006/relationships/hyperlink" Target="https://lib.myschool.edu.ru/mark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lib.myschool.edu.ru/market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nb.yanao.ru/" TargetMode="External"/><Relationship Id="rId10" Type="http://schemas.openxmlformats.org/officeDocument/2006/relationships/hyperlink" Target="https://www.prlib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www.prlib.ru/" TargetMode="External"/><Relationship Id="rId101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rok.apkpro.ru/" TargetMode="External"/><Relationship Id="rId109" Type="http://schemas.openxmlformats.org/officeDocument/2006/relationships/hyperlink" Target="https://uchi.ru/teachers/lk/main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янд</b:Tag>
    <b:SourceType>InternetSite</b:SourceType>
    <b:Guid>{C8EA6715-5387-427B-951F-B49C624AE018}</b:Guid>
    <b:Title>яндекс</b:Title>
    <b:URL>www.yandex.ru</b:URL>
    <b:RefOrder>2</b:RefOrder>
  </b:Source>
  <b:Source>
    <b:Tag>htt</b:Tag>
    <b:SourceType>InternetSite</b:SourceType>
    <b:Guid>{2BB1952B-C891-4099-B1D2-EA12A029F032}</b:Guid>
    <b:URL>https://www.yandex.ru</b:URL>
    <b:RefOrder>1</b:RefOrder>
  </b:Source>
</b:Sources>
</file>

<file path=customXml/itemProps1.xml><?xml version="1.0" encoding="utf-8"?>
<ds:datastoreItem xmlns:ds="http://schemas.openxmlformats.org/officeDocument/2006/customXml" ds:itemID="{B7E88850-99D6-4640-B71F-1ABD7995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33</Pages>
  <Words>10284</Words>
  <Characters>58620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19</cp:revision>
  <cp:lastPrinted>2024-08-20T17:49:00Z</cp:lastPrinted>
  <dcterms:created xsi:type="dcterms:W3CDTF">2024-08-20T15:47:00Z</dcterms:created>
  <dcterms:modified xsi:type="dcterms:W3CDTF">2024-10-15T18:20:00Z</dcterms:modified>
</cp:coreProperties>
</file>