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E50" w:rsidRPr="005F62A4" w:rsidRDefault="00C02544" w:rsidP="00E47E50">
      <w:pPr>
        <w:jc w:val="center"/>
        <w:rPr>
          <w:rStyle w:val="fontstyle01"/>
        </w:rPr>
      </w:pPr>
      <w:r w:rsidRPr="005F62A4">
        <w:rPr>
          <w:rStyle w:val="fontstyle01"/>
        </w:rPr>
        <w:t xml:space="preserve">Трудоустройство выпускников </w:t>
      </w:r>
      <w:r w:rsidR="00E47E50" w:rsidRPr="005F62A4">
        <w:rPr>
          <w:rStyle w:val="fontstyle01"/>
        </w:rPr>
        <w:t>9</w:t>
      </w:r>
      <w:r w:rsidRPr="005F62A4">
        <w:rPr>
          <w:rStyle w:val="fontstyle01"/>
        </w:rPr>
        <w:t>-х классов</w:t>
      </w:r>
    </w:p>
    <w:p w:rsidR="00C02544" w:rsidRPr="005F62A4" w:rsidRDefault="00C02544" w:rsidP="00E47E50">
      <w:pPr>
        <w:jc w:val="center"/>
        <w:rPr>
          <w:rStyle w:val="fontstyle01"/>
        </w:rPr>
      </w:pPr>
      <w:r w:rsidRPr="005F62A4">
        <w:rPr>
          <w:rStyle w:val="fontstyle01"/>
        </w:rPr>
        <w:t>(20</w:t>
      </w:r>
      <w:r w:rsidR="00E47E50" w:rsidRPr="005F62A4">
        <w:rPr>
          <w:rStyle w:val="fontstyle01"/>
        </w:rPr>
        <w:t>23</w:t>
      </w:r>
      <w:r w:rsidRPr="005F62A4">
        <w:rPr>
          <w:rStyle w:val="fontstyle01"/>
        </w:rPr>
        <w:t>-20</w:t>
      </w:r>
      <w:r w:rsidR="00E47E50" w:rsidRPr="005F62A4">
        <w:rPr>
          <w:rStyle w:val="fontstyle01"/>
        </w:rPr>
        <w:t>24</w:t>
      </w:r>
      <w:r w:rsidRPr="005F62A4">
        <w:rPr>
          <w:rStyle w:val="fontstyle01"/>
        </w:rPr>
        <w:t xml:space="preserve"> учебный год)</w:t>
      </w: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965"/>
      </w:tblGrid>
      <w:tr w:rsidR="00E47E50" w:rsidRPr="005F62A4" w:rsidTr="005F62A4">
        <w:trPr>
          <w:trHeight w:val="290"/>
        </w:trPr>
        <w:tc>
          <w:tcPr>
            <w:tcW w:w="8080" w:type="dxa"/>
            <w:vMerge w:val="restart"/>
            <w:shd w:val="clear" w:color="D9E1F2" w:fill="D9E1F2"/>
            <w:hideMark/>
          </w:tcPr>
          <w:p w:rsidR="00E47E50" w:rsidRPr="00C02544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6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обучения</w:t>
            </w:r>
          </w:p>
        </w:tc>
        <w:tc>
          <w:tcPr>
            <w:tcW w:w="6831" w:type="dxa"/>
            <w:gridSpan w:val="10"/>
            <w:shd w:val="clear" w:color="D9E1F2" w:fill="D9E1F2"/>
            <w:noWrap/>
            <w:vAlign w:val="bottom"/>
            <w:hideMark/>
          </w:tcPr>
          <w:p w:rsidR="00E47E50" w:rsidRPr="00C02544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965" w:type="dxa"/>
            <w:vMerge w:val="restart"/>
            <w:shd w:val="clear" w:color="D9E1F2" w:fill="D9E1F2"/>
            <w:noWrap/>
            <w:hideMark/>
          </w:tcPr>
          <w:p w:rsidR="00E47E50" w:rsidRPr="00C02544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Общий итог</w:t>
            </w:r>
          </w:p>
        </w:tc>
      </w:tr>
      <w:tr w:rsidR="00E47E50" w:rsidRPr="005F62A4" w:rsidTr="005F62A4">
        <w:trPr>
          <w:trHeight w:val="290"/>
        </w:trPr>
        <w:tc>
          <w:tcPr>
            <w:tcW w:w="8080" w:type="dxa"/>
            <w:vMerge/>
            <w:shd w:val="clear" w:color="D9E1F2" w:fill="D9E1F2"/>
            <w:vAlign w:val="bottom"/>
            <w:hideMark/>
          </w:tcPr>
          <w:p w:rsidR="00E47E50" w:rsidRPr="00C02544" w:rsidRDefault="00E47E50" w:rsidP="00C02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D9E1F2" w:fill="D9E1F2"/>
            <w:noWrap/>
            <w:vAlign w:val="bottom"/>
            <w:hideMark/>
          </w:tcPr>
          <w:p w:rsidR="00E47E50" w:rsidRPr="00C02544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9А</w:t>
            </w:r>
          </w:p>
        </w:tc>
        <w:tc>
          <w:tcPr>
            <w:tcW w:w="683" w:type="dxa"/>
            <w:shd w:val="clear" w:color="D9E1F2" w:fill="D9E1F2"/>
            <w:noWrap/>
            <w:vAlign w:val="bottom"/>
            <w:hideMark/>
          </w:tcPr>
          <w:p w:rsidR="00E47E50" w:rsidRPr="00C02544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9Б</w:t>
            </w:r>
          </w:p>
        </w:tc>
        <w:tc>
          <w:tcPr>
            <w:tcW w:w="683" w:type="dxa"/>
            <w:shd w:val="clear" w:color="D9E1F2" w:fill="D9E1F2"/>
            <w:noWrap/>
            <w:vAlign w:val="bottom"/>
            <w:hideMark/>
          </w:tcPr>
          <w:p w:rsidR="00E47E50" w:rsidRPr="00C02544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9В</w:t>
            </w:r>
          </w:p>
        </w:tc>
        <w:tc>
          <w:tcPr>
            <w:tcW w:w="683" w:type="dxa"/>
            <w:shd w:val="clear" w:color="D9E1F2" w:fill="D9E1F2"/>
            <w:noWrap/>
            <w:vAlign w:val="bottom"/>
            <w:hideMark/>
          </w:tcPr>
          <w:p w:rsidR="00E47E50" w:rsidRPr="00C02544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9Г</w:t>
            </w:r>
          </w:p>
        </w:tc>
        <w:tc>
          <w:tcPr>
            <w:tcW w:w="683" w:type="dxa"/>
            <w:shd w:val="clear" w:color="D9E1F2" w:fill="D9E1F2"/>
            <w:noWrap/>
            <w:vAlign w:val="bottom"/>
            <w:hideMark/>
          </w:tcPr>
          <w:p w:rsidR="00E47E50" w:rsidRPr="00C02544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9Д</w:t>
            </w:r>
          </w:p>
        </w:tc>
        <w:tc>
          <w:tcPr>
            <w:tcW w:w="683" w:type="dxa"/>
            <w:shd w:val="clear" w:color="D9E1F2" w:fill="D9E1F2"/>
            <w:noWrap/>
            <w:vAlign w:val="bottom"/>
            <w:hideMark/>
          </w:tcPr>
          <w:p w:rsidR="00E47E50" w:rsidRPr="00C02544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9Е</w:t>
            </w:r>
          </w:p>
        </w:tc>
        <w:tc>
          <w:tcPr>
            <w:tcW w:w="683" w:type="dxa"/>
            <w:shd w:val="clear" w:color="D9E1F2" w:fill="D9E1F2"/>
            <w:noWrap/>
            <w:vAlign w:val="bottom"/>
            <w:hideMark/>
          </w:tcPr>
          <w:p w:rsidR="00E47E50" w:rsidRPr="00C02544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9Ж</w:t>
            </w:r>
          </w:p>
        </w:tc>
        <w:tc>
          <w:tcPr>
            <w:tcW w:w="683" w:type="dxa"/>
            <w:shd w:val="clear" w:color="D9E1F2" w:fill="D9E1F2"/>
            <w:noWrap/>
            <w:vAlign w:val="bottom"/>
            <w:hideMark/>
          </w:tcPr>
          <w:p w:rsidR="00E47E50" w:rsidRPr="00C02544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9З</w:t>
            </w:r>
          </w:p>
        </w:tc>
        <w:tc>
          <w:tcPr>
            <w:tcW w:w="683" w:type="dxa"/>
            <w:shd w:val="clear" w:color="D9E1F2" w:fill="D9E1F2"/>
            <w:noWrap/>
            <w:vAlign w:val="bottom"/>
            <w:hideMark/>
          </w:tcPr>
          <w:p w:rsidR="00E47E50" w:rsidRPr="00C02544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9И</w:t>
            </w:r>
          </w:p>
        </w:tc>
        <w:tc>
          <w:tcPr>
            <w:tcW w:w="684" w:type="dxa"/>
            <w:shd w:val="clear" w:color="D9E1F2" w:fill="D9E1F2"/>
            <w:noWrap/>
            <w:vAlign w:val="bottom"/>
            <w:hideMark/>
          </w:tcPr>
          <w:p w:rsidR="00E47E50" w:rsidRPr="00C02544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9К</w:t>
            </w:r>
          </w:p>
        </w:tc>
        <w:tc>
          <w:tcPr>
            <w:tcW w:w="965" w:type="dxa"/>
            <w:vMerge/>
            <w:shd w:val="clear" w:color="D9E1F2" w:fill="D9E1F2"/>
            <w:noWrap/>
            <w:vAlign w:val="bottom"/>
            <w:hideMark/>
          </w:tcPr>
          <w:p w:rsidR="00E47E50" w:rsidRPr="00C02544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47E50" w:rsidRPr="005F62A4" w:rsidTr="005F62A4">
        <w:trPr>
          <w:trHeight w:val="580"/>
        </w:trPr>
        <w:tc>
          <w:tcPr>
            <w:tcW w:w="8080" w:type="dxa"/>
            <w:shd w:val="clear" w:color="auto" w:fill="auto"/>
            <w:vAlign w:val="bottom"/>
            <w:hideMark/>
          </w:tcPr>
          <w:p w:rsidR="00C02544" w:rsidRPr="00C02544" w:rsidRDefault="00C02544" w:rsidP="00C02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Автономная некоммерческая организация среднего профессионального образования «Колледж права и безопасности»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F43246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BE54A1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0B2D4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36281F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245AF5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682EC9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C02544" w:rsidRPr="00C02544" w:rsidRDefault="00BB2A3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E47E50" w:rsidRPr="005F62A4" w:rsidTr="005F62A4">
        <w:trPr>
          <w:trHeight w:val="580"/>
        </w:trPr>
        <w:tc>
          <w:tcPr>
            <w:tcW w:w="8080" w:type="dxa"/>
            <w:shd w:val="clear" w:color="auto" w:fill="auto"/>
            <w:vAlign w:val="bottom"/>
            <w:hideMark/>
          </w:tcPr>
          <w:p w:rsidR="00C02544" w:rsidRPr="00C02544" w:rsidRDefault="00C02544" w:rsidP="00C02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Автономная некоммерческая профессиональная образовательная организация «Кооперативный техникум Тамбовского </w:t>
            </w:r>
            <w:proofErr w:type="spellStart"/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облпотребсоюза</w:t>
            </w:r>
            <w:proofErr w:type="spellEnd"/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C02544" w:rsidRPr="00C02544" w:rsidRDefault="00AE052E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C02544" w:rsidRPr="00C02544" w:rsidRDefault="00BB2A3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47E50" w:rsidRPr="005F62A4" w:rsidTr="005F62A4">
        <w:trPr>
          <w:trHeight w:val="290"/>
        </w:trPr>
        <w:tc>
          <w:tcPr>
            <w:tcW w:w="8080" w:type="dxa"/>
            <w:shd w:val="clear" w:color="auto" w:fill="auto"/>
            <w:vAlign w:val="bottom"/>
            <w:hideMark/>
          </w:tcPr>
          <w:p w:rsidR="00C02544" w:rsidRPr="00C02544" w:rsidRDefault="00C02544" w:rsidP="00C02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АНПОО «Тамбовский колледж бизнес-технологий».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0B2D4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C02544" w:rsidRPr="00C02544" w:rsidRDefault="00AE052E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C02544" w:rsidRPr="00C02544" w:rsidRDefault="00BB2A3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47E50" w:rsidRPr="005F62A4" w:rsidTr="005F62A4">
        <w:trPr>
          <w:trHeight w:val="290"/>
        </w:trPr>
        <w:tc>
          <w:tcPr>
            <w:tcW w:w="8080" w:type="dxa"/>
            <w:shd w:val="clear" w:color="auto" w:fill="auto"/>
            <w:vAlign w:val="bottom"/>
            <w:hideMark/>
          </w:tcPr>
          <w:p w:rsidR="00C02544" w:rsidRPr="00C02544" w:rsidRDefault="00C02544" w:rsidP="00C02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Выбыл в связи с </w:t>
            </w:r>
            <w:r w:rsidR="00E47E50" w:rsidRPr="005F6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совершеннолетием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36281F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C02544" w:rsidRPr="00C02544" w:rsidRDefault="00AE052E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C02544" w:rsidRPr="00C02544" w:rsidRDefault="00AE052E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47E50" w:rsidRPr="005F62A4" w:rsidTr="005F62A4">
        <w:trPr>
          <w:trHeight w:val="580"/>
        </w:trPr>
        <w:tc>
          <w:tcPr>
            <w:tcW w:w="8080" w:type="dxa"/>
            <w:shd w:val="clear" w:color="auto" w:fill="auto"/>
            <w:vAlign w:val="bottom"/>
            <w:hideMark/>
          </w:tcPr>
          <w:p w:rsidR="00C02544" w:rsidRPr="00C02544" w:rsidRDefault="00C02544" w:rsidP="00C02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E47E50" w:rsidRPr="005F6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 (финансово-экономический колледж, дистанционное обучение) «Документационное обеспечение управления и архивоведение»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F43246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C02544" w:rsidRPr="00C02544" w:rsidRDefault="00BB2A3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47E50" w:rsidRPr="005F62A4" w:rsidTr="005F62A4">
        <w:trPr>
          <w:trHeight w:val="580"/>
        </w:trPr>
        <w:tc>
          <w:tcPr>
            <w:tcW w:w="8080" w:type="dxa"/>
            <w:shd w:val="clear" w:color="auto" w:fill="auto"/>
            <w:vAlign w:val="bottom"/>
            <w:hideMark/>
          </w:tcPr>
          <w:p w:rsidR="00C02544" w:rsidRPr="00C02544" w:rsidRDefault="00C02544" w:rsidP="00C02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профессиональное образовательное учреждение " Арзамасский техникум строительства и предпринимательства"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0B2D4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C02544" w:rsidRPr="00C02544" w:rsidRDefault="00BB2A3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47E50" w:rsidRPr="005F62A4" w:rsidTr="005F62A4">
        <w:trPr>
          <w:trHeight w:val="580"/>
        </w:trPr>
        <w:tc>
          <w:tcPr>
            <w:tcW w:w="8080" w:type="dxa"/>
            <w:shd w:val="clear" w:color="auto" w:fill="auto"/>
            <w:vAlign w:val="bottom"/>
            <w:hideMark/>
          </w:tcPr>
          <w:p w:rsidR="00C02544" w:rsidRPr="00C02544" w:rsidRDefault="00C02544" w:rsidP="00C02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Кирсановский</w:t>
            </w:r>
            <w:proofErr w:type="spellEnd"/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авиационный технический колледж-филиал Московского государственного технического университета гражданской авиации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C02544" w:rsidRPr="00C02544" w:rsidRDefault="00AE052E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C02544" w:rsidRPr="00C02544" w:rsidRDefault="00BB2A3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47E50" w:rsidRPr="005F62A4" w:rsidTr="005F62A4">
        <w:trPr>
          <w:trHeight w:val="290"/>
        </w:trPr>
        <w:tc>
          <w:tcPr>
            <w:tcW w:w="8080" w:type="dxa"/>
            <w:shd w:val="clear" w:color="auto" w:fill="auto"/>
            <w:vAlign w:val="bottom"/>
            <w:hideMark/>
          </w:tcPr>
          <w:p w:rsidR="00C02544" w:rsidRPr="00C02544" w:rsidRDefault="00C02544" w:rsidP="00C02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СОШ № 5 «Центр </w:t>
            </w:r>
            <w:proofErr w:type="spellStart"/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ИнТех</w:t>
            </w:r>
            <w:proofErr w:type="spellEnd"/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г. Рассказово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0B2D4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682EC9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2A4D0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C02544" w:rsidRPr="00C02544" w:rsidRDefault="00BB2A3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47E50" w:rsidRPr="005F62A4" w:rsidTr="005F62A4">
        <w:trPr>
          <w:trHeight w:val="290"/>
        </w:trPr>
        <w:tc>
          <w:tcPr>
            <w:tcW w:w="8080" w:type="dxa"/>
            <w:shd w:val="clear" w:color="auto" w:fill="auto"/>
            <w:vAlign w:val="bottom"/>
            <w:hideMark/>
          </w:tcPr>
          <w:p w:rsidR="00C02544" w:rsidRPr="00C02544" w:rsidRDefault="00C02544" w:rsidP="00C02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№3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F43246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BE54A1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AA0E71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C02544" w:rsidRPr="00C02544" w:rsidRDefault="00B26779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C02544" w:rsidRPr="00C02544" w:rsidRDefault="00BB2A3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E47E50" w:rsidRPr="005F62A4" w:rsidTr="005F62A4">
        <w:trPr>
          <w:trHeight w:val="290"/>
        </w:trPr>
        <w:tc>
          <w:tcPr>
            <w:tcW w:w="8080" w:type="dxa"/>
            <w:shd w:val="clear" w:color="auto" w:fill="auto"/>
            <w:vAlign w:val="bottom"/>
            <w:hideMark/>
          </w:tcPr>
          <w:p w:rsidR="00C02544" w:rsidRPr="00C02544" w:rsidRDefault="00C02544" w:rsidP="00C02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№4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F43246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BE54A1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0B2D4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AA0E71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682EC9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682EC9" w:rsidP="00F43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2A4D0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C02544" w:rsidRPr="00C02544" w:rsidRDefault="002A4D0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C02544" w:rsidRPr="00C02544" w:rsidRDefault="00BB2A3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</w:tr>
      <w:tr w:rsidR="00E47E50" w:rsidRPr="005F62A4" w:rsidTr="005F62A4">
        <w:trPr>
          <w:trHeight w:val="290"/>
        </w:trPr>
        <w:tc>
          <w:tcPr>
            <w:tcW w:w="8080" w:type="dxa"/>
            <w:shd w:val="clear" w:color="auto" w:fill="auto"/>
            <w:vAlign w:val="bottom"/>
            <w:hideMark/>
          </w:tcPr>
          <w:p w:rsidR="00C02544" w:rsidRPr="00C02544" w:rsidRDefault="00C02544" w:rsidP="00C02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Многопрофильный колледж ТГТУ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B50B68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BE54A1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0B2D4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36281F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983A38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C02544" w:rsidRPr="00C02544" w:rsidRDefault="00AE052E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C02544" w:rsidRPr="00C02544" w:rsidRDefault="00BB2A3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E47E50" w:rsidRPr="005F62A4" w:rsidTr="005F62A4">
        <w:trPr>
          <w:trHeight w:val="580"/>
        </w:trPr>
        <w:tc>
          <w:tcPr>
            <w:tcW w:w="8080" w:type="dxa"/>
            <w:shd w:val="clear" w:color="auto" w:fill="auto"/>
            <w:vAlign w:val="bottom"/>
            <w:hideMark/>
          </w:tcPr>
          <w:p w:rsidR="00C02544" w:rsidRPr="00C02544" w:rsidRDefault="00C02544" w:rsidP="00C02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«Лицей №14 Заслуженного учителя Российской Федерации А.М. Кузьмина»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682EC9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C02544" w:rsidRPr="00C02544" w:rsidRDefault="00BB2A3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47E50" w:rsidRPr="005F62A4" w:rsidTr="005F62A4">
        <w:trPr>
          <w:trHeight w:val="580"/>
        </w:trPr>
        <w:tc>
          <w:tcPr>
            <w:tcW w:w="8080" w:type="dxa"/>
            <w:shd w:val="clear" w:color="auto" w:fill="auto"/>
            <w:vAlign w:val="bottom"/>
            <w:hideMark/>
          </w:tcPr>
          <w:p w:rsidR="00C02544" w:rsidRPr="00C02544" w:rsidRDefault="00C02544" w:rsidP="00C02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 средняя общеобразовательная школа №1 «Школа Сколково-Тамбов»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682EC9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C02544" w:rsidRPr="00C02544" w:rsidRDefault="00BB2A3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47E50" w:rsidRPr="005F62A4" w:rsidTr="005F62A4">
        <w:trPr>
          <w:trHeight w:val="580"/>
        </w:trPr>
        <w:tc>
          <w:tcPr>
            <w:tcW w:w="8080" w:type="dxa"/>
            <w:shd w:val="clear" w:color="auto" w:fill="auto"/>
            <w:vAlign w:val="bottom"/>
            <w:hideMark/>
          </w:tcPr>
          <w:p w:rsidR="00C02544" w:rsidRPr="00C02544" w:rsidRDefault="00C02544" w:rsidP="00C02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Негосударственное образовательное частное учреждение высшего </w:t>
            </w:r>
            <w:proofErr w:type="gramStart"/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  «</w:t>
            </w:r>
            <w:proofErr w:type="gramEnd"/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Московский финансово-промышленный университет «Синергия» по программе среднего профессионального образования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36281F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C02544" w:rsidRPr="00C02544" w:rsidRDefault="00BB2A3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47E50" w:rsidRPr="005F62A4" w:rsidTr="005F62A4">
        <w:trPr>
          <w:trHeight w:val="290"/>
        </w:trPr>
        <w:tc>
          <w:tcPr>
            <w:tcW w:w="8080" w:type="dxa"/>
            <w:shd w:val="clear" w:color="auto" w:fill="auto"/>
            <w:vAlign w:val="bottom"/>
            <w:hideMark/>
          </w:tcPr>
          <w:p w:rsidR="00C02544" w:rsidRPr="00C02544" w:rsidRDefault="00C02544" w:rsidP="00C02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Переехал в г. Новосибирск 10 класс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36281F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C02544" w:rsidRPr="00C02544" w:rsidRDefault="00BB2A3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47E50" w:rsidRPr="005F62A4" w:rsidTr="005F62A4">
        <w:trPr>
          <w:trHeight w:val="290"/>
        </w:trPr>
        <w:tc>
          <w:tcPr>
            <w:tcW w:w="8080" w:type="dxa"/>
            <w:shd w:val="clear" w:color="auto" w:fill="auto"/>
            <w:vAlign w:val="bottom"/>
            <w:hideMark/>
          </w:tcPr>
          <w:p w:rsidR="00C02544" w:rsidRPr="00C02544" w:rsidRDefault="00C02544" w:rsidP="00C02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Повторный год обучения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36281F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C02544" w:rsidRPr="00C02544" w:rsidRDefault="00BB2A3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47E50" w:rsidRPr="005F62A4" w:rsidTr="005F62A4">
        <w:trPr>
          <w:trHeight w:val="870"/>
        </w:trPr>
        <w:tc>
          <w:tcPr>
            <w:tcW w:w="8080" w:type="dxa"/>
            <w:shd w:val="clear" w:color="auto" w:fill="auto"/>
            <w:vAlign w:val="bottom"/>
            <w:hideMark/>
          </w:tcPr>
          <w:p w:rsidR="00C02544" w:rsidRPr="00C02544" w:rsidRDefault="00C02544" w:rsidP="00C02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Тамбовский техникум железнодорожного транспорта (филиал Федерального государственного бюджетного образовательного учреждения высшего образования «Ростовского государственного университета путей сообщения»)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F43246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BE54A1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983A38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682EC9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C02544" w:rsidRPr="00C02544" w:rsidRDefault="00B26779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C02544" w:rsidRPr="00C02544" w:rsidRDefault="00BB2A3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E47E50" w:rsidRPr="005F62A4" w:rsidTr="005F62A4">
        <w:trPr>
          <w:trHeight w:val="580"/>
        </w:trPr>
        <w:tc>
          <w:tcPr>
            <w:tcW w:w="8080" w:type="dxa"/>
            <w:shd w:val="clear" w:color="auto" w:fill="auto"/>
            <w:vAlign w:val="bottom"/>
            <w:hideMark/>
          </w:tcPr>
          <w:p w:rsidR="00C02544" w:rsidRPr="00C02544" w:rsidRDefault="00C02544" w:rsidP="00C02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Тамбовское областное государственное </w:t>
            </w:r>
            <w:proofErr w:type="gramStart"/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автономное  профессиональное</w:t>
            </w:r>
            <w:proofErr w:type="gramEnd"/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образовательное учреждение «Педагогический колледж г. Тамбова»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0B2D4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36281F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F840BD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682EC9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682EC9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2A4D0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C02544" w:rsidRPr="00C02544" w:rsidRDefault="00AE052E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C02544" w:rsidRPr="00C02544" w:rsidRDefault="00BB2A3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E47E50" w:rsidRPr="005F62A4" w:rsidTr="005F62A4">
        <w:trPr>
          <w:trHeight w:val="580"/>
        </w:trPr>
        <w:tc>
          <w:tcPr>
            <w:tcW w:w="8080" w:type="dxa"/>
            <w:shd w:val="clear" w:color="auto" w:fill="auto"/>
            <w:vAlign w:val="bottom"/>
            <w:hideMark/>
          </w:tcPr>
          <w:p w:rsidR="00C02544" w:rsidRPr="00C02544" w:rsidRDefault="00C02544" w:rsidP="00C02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Тамбовское областное государственное </w:t>
            </w:r>
            <w:proofErr w:type="gramStart"/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автономное  профессиональное</w:t>
            </w:r>
            <w:proofErr w:type="gramEnd"/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образовательное учреждение «Техникум отраслевых технологий»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F43246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F43246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0B2D4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36281F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C02544" w:rsidRPr="00C02544" w:rsidRDefault="00BB2A3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47E50" w:rsidRPr="005F62A4" w:rsidTr="005F62A4">
        <w:trPr>
          <w:trHeight w:val="580"/>
        </w:trPr>
        <w:tc>
          <w:tcPr>
            <w:tcW w:w="8080" w:type="dxa"/>
            <w:shd w:val="clear" w:color="auto" w:fill="auto"/>
            <w:vAlign w:val="bottom"/>
            <w:hideMark/>
          </w:tcPr>
          <w:p w:rsidR="00C02544" w:rsidRPr="00C02544" w:rsidRDefault="00C02544" w:rsidP="00C02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Тамбовское областное государственное автономное профессиональное образовательное учреждение "Тамбовский бизнес-колледж" 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0B2D4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C02544" w:rsidRPr="00C02544" w:rsidRDefault="00BB2A3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47E50" w:rsidRPr="005F62A4" w:rsidTr="005F62A4">
        <w:trPr>
          <w:trHeight w:val="580"/>
        </w:trPr>
        <w:tc>
          <w:tcPr>
            <w:tcW w:w="8080" w:type="dxa"/>
            <w:shd w:val="clear" w:color="auto" w:fill="auto"/>
            <w:vAlign w:val="bottom"/>
            <w:hideMark/>
          </w:tcPr>
          <w:p w:rsidR="00C02544" w:rsidRPr="00C02544" w:rsidRDefault="00C02544" w:rsidP="00C02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Тамбовское областное государственное автономное профессиональное образовательное учреждение «Аграрно-промышленный колледж»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0B2D4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C02544" w:rsidRPr="00C02544" w:rsidRDefault="00BB2A3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47E50" w:rsidRPr="005F62A4" w:rsidTr="005F62A4">
        <w:trPr>
          <w:trHeight w:val="580"/>
        </w:trPr>
        <w:tc>
          <w:tcPr>
            <w:tcW w:w="8080" w:type="dxa"/>
            <w:shd w:val="clear" w:color="auto" w:fill="auto"/>
            <w:vAlign w:val="bottom"/>
            <w:hideMark/>
          </w:tcPr>
          <w:p w:rsidR="00C02544" w:rsidRPr="00C02544" w:rsidRDefault="00C02544" w:rsidP="00C02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Тамбовское областное государственное автономное профессиональное образовательное учреждение «Колледж техники и технологии наземного транспорта им. </w:t>
            </w:r>
            <w:proofErr w:type="spellStart"/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М.С.Солнцева</w:t>
            </w:r>
            <w:proofErr w:type="spellEnd"/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BE54A1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0B2D4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682EC9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2A4D00" w:rsidP="00F43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C02544" w:rsidRPr="00C02544" w:rsidRDefault="00AE052E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C02544" w:rsidRPr="00C02544" w:rsidRDefault="00BB2A3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E47E50" w:rsidRPr="005F62A4" w:rsidTr="005F62A4">
        <w:trPr>
          <w:trHeight w:val="580"/>
        </w:trPr>
        <w:tc>
          <w:tcPr>
            <w:tcW w:w="8080" w:type="dxa"/>
            <w:shd w:val="clear" w:color="auto" w:fill="auto"/>
            <w:vAlign w:val="bottom"/>
            <w:hideMark/>
          </w:tcPr>
          <w:p w:rsidR="00C02544" w:rsidRPr="00C02544" w:rsidRDefault="00C02544" w:rsidP="00C02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Тамбовское областное государственное автономное профессиональное образовательное учреждение «Многопрофильный колледж И.Т. Карасева»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C02544" w:rsidRPr="00C02544" w:rsidRDefault="00796E0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C02544" w:rsidRPr="00C02544" w:rsidRDefault="00BB2A3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47E50" w:rsidRPr="005F62A4" w:rsidTr="005F62A4">
        <w:trPr>
          <w:trHeight w:val="580"/>
        </w:trPr>
        <w:tc>
          <w:tcPr>
            <w:tcW w:w="8080" w:type="dxa"/>
            <w:shd w:val="clear" w:color="auto" w:fill="auto"/>
            <w:vAlign w:val="bottom"/>
            <w:hideMark/>
          </w:tcPr>
          <w:p w:rsidR="00C02544" w:rsidRPr="00C02544" w:rsidRDefault="00C02544" w:rsidP="00C02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Тамбовское областное государственное бюджетное общеобразовательное учреждение кадетская школа "Многопрофильный кадетский корпус имени Героя Советского Союза летчика-космонавта СССР Л.С. Дёмина"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F43246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C02544" w:rsidRPr="00C02544" w:rsidRDefault="00BB2A32" w:rsidP="00F43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47E50" w:rsidRPr="005F62A4" w:rsidTr="005F62A4">
        <w:trPr>
          <w:trHeight w:val="580"/>
        </w:trPr>
        <w:tc>
          <w:tcPr>
            <w:tcW w:w="8080" w:type="dxa"/>
            <w:shd w:val="clear" w:color="auto" w:fill="auto"/>
            <w:vAlign w:val="bottom"/>
            <w:hideMark/>
          </w:tcPr>
          <w:p w:rsidR="00C02544" w:rsidRPr="00C02544" w:rsidRDefault="00C02544" w:rsidP="00C02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Тамбовское областное государственное бюджетное профессиональное образовательное учреждение "Колледж торговли, общественного питания и сервиса»"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2A4D0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BE54A1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2A4D0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C02544" w:rsidRPr="00C02544" w:rsidRDefault="00AE052E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C02544" w:rsidRPr="00C02544" w:rsidRDefault="00BB2A3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E47E50" w:rsidRPr="005F62A4" w:rsidTr="005F62A4">
        <w:trPr>
          <w:trHeight w:val="580"/>
        </w:trPr>
        <w:tc>
          <w:tcPr>
            <w:tcW w:w="8080" w:type="dxa"/>
            <w:shd w:val="clear" w:color="auto" w:fill="auto"/>
            <w:vAlign w:val="bottom"/>
            <w:hideMark/>
          </w:tcPr>
          <w:p w:rsidR="00C02544" w:rsidRPr="00C02544" w:rsidRDefault="00C02544" w:rsidP="00C02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Тамбовское областное государственное бюджетное профессиональное образовательное учреждение «Индустриально-промышленный техникум», г. Рассказово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F43246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BE54A1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0B2D4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36281F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F840BD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682EC9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682EC9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2A4D0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C02544" w:rsidRPr="00C02544" w:rsidRDefault="00AE052E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C02544" w:rsidRPr="00C02544" w:rsidRDefault="00BB2A3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E47E50" w:rsidRPr="005F62A4" w:rsidTr="005F62A4">
        <w:trPr>
          <w:trHeight w:val="580"/>
        </w:trPr>
        <w:tc>
          <w:tcPr>
            <w:tcW w:w="8080" w:type="dxa"/>
            <w:shd w:val="clear" w:color="auto" w:fill="auto"/>
            <w:vAlign w:val="bottom"/>
            <w:hideMark/>
          </w:tcPr>
          <w:p w:rsidR="00C02544" w:rsidRPr="00C02544" w:rsidRDefault="00C02544" w:rsidP="00C02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Тамбовское областное государственное бюджетное профессиональное образовательное учреждение «Приборостроительный колледж»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BE54A1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682EC9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C02544" w:rsidRPr="00C02544" w:rsidRDefault="00AE052E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C02544" w:rsidRPr="00C02544" w:rsidRDefault="00BB2A3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E47E50" w:rsidRPr="005F62A4" w:rsidTr="005F62A4">
        <w:trPr>
          <w:trHeight w:val="580"/>
        </w:trPr>
        <w:tc>
          <w:tcPr>
            <w:tcW w:w="8080" w:type="dxa"/>
            <w:shd w:val="clear" w:color="auto" w:fill="auto"/>
            <w:vAlign w:val="bottom"/>
            <w:hideMark/>
          </w:tcPr>
          <w:p w:rsidR="00C02544" w:rsidRPr="00C02544" w:rsidRDefault="00C02544" w:rsidP="00C02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Тамбовское областное государственное бюджетное профессиональное образовательное учреждение «Строительный колледж» 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36281F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2A4D0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C02544" w:rsidRPr="00C02544" w:rsidRDefault="00BB2A3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47E50" w:rsidRPr="005F62A4" w:rsidTr="005F62A4">
        <w:trPr>
          <w:trHeight w:val="580"/>
        </w:trPr>
        <w:tc>
          <w:tcPr>
            <w:tcW w:w="8080" w:type="dxa"/>
            <w:shd w:val="clear" w:color="auto" w:fill="auto"/>
            <w:vAlign w:val="bottom"/>
            <w:hideMark/>
          </w:tcPr>
          <w:p w:rsidR="00C02544" w:rsidRPr="00C02544" w:rsidRDefault="00C02544" w:rsidP="00C02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Тамбовское областное государственное бюджетное профессиональное образовательное учреждение «Тамбовский областной медицинский колледж»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C02544" w:rsidRPr="00C02544" w:rsidRDefault="00BB2A3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C02544" w:rsidRPr="00C02544" w:rsidRDefault="00BB2A3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47E50" w:rsidRPr="005F62A4" w:rsidTr="005F62A4">
        <w:trPr>
          <w:trHeight w:val="580"/>
        </w:trPr>
        <w:tc>
          <w:tcPr>
            <w:tcW w:w="8080" w:type="dxa"/>
            <w:shd w:val="clear" w:color="auto" w:fill="auto"/>
            <w:vAlign w:val="bottom"/>
            <w:hideMark/>
          </w:tcPr>
          <w:p w:rsidR="00C02544" w:rsidRPr="00C02544" w:rsidRDefault="00C02544" w:rsidP="00C02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Тамбовское областное государственное бюджетное профессиональное образовательное учреждение «Тамбовский областной медицинский колледж» (отделение в г.</w:t>
            </w:r>
            <w:r w:rsidR="00E47E50" w:rsidRPr="005F6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Мичуринск)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F43246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C02544" w:rsidRPr="00C02544" w:rsidRDefault="00BB2A3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47E50" w:rsidRPr="005F62A4" w:rsidTr="005F62A4">
        <w:trPr>
          <w:trHeight w:val="580"/>
        </w:trPr>
        <w:tc>
          <w:tcPr>
            <w:tcW w:w="8080" w:type="dxa"/>
            <w:shd w:val="clear" w:color="auto" w:fill="auto"/>
            <w:vAlign w:val="bottom"/>
            <w:hideMark/>
          </w:tcPr>
          <w:p w:rsidR="00C02544" w:rsidRPr="00C02544" w:rsidRDefault="00C02544" w:rsidP="00C02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образовательное учреждение высшего образования «Тамбовский государственный университет им. Г.Р.</w:t>
            </w:r>
            <w:r w:rsidR="00E47E50" w:rsidRPr="005F6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02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Державина»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F43246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F43246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983A38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682EC9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682EC9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C02544" w:rsidRPr="00C02544" w:rsidRDefault="002A4D0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C02544" w:rsidRPr="00C02544" w:rsidRDefault="00AE052E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C02544" w:rsidRPr="00C02544" w:rsidRDefault="00BB2A3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C02544" w:rsidRPr="005F62A4" w:rsidTr="005F62A4">
        <w:trPr>
          <w:trHeight w:val="290"/>
        </w:trPr>
        <w:tc>
          <w:tcPr>
            <w:tcW w:w="8080" w:type="dxa"/>
            <w:shd w:val="clear" w:color="D9E1F2" w:fill="D9E1F2"/>
            <w:vAlign w:val="bottom"/>
            <w:hideMark/>
          </w:tcPr>
          <w:p w:rsidR="00C02544" w:rsidRPr="00C02544" w:rsidRDefault="00C02544" w:rsidP="00C02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Общий итог</w:t>
            </w:r>
          </w:p>
        </w:tc>
        <w:tc>
          <w:tcPr>
            <w:tcW w:w="683" w:type="dxa"/>
            <w:shd w:val="clear" w:color="D9E1F2" w:fill="D9E1F2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F432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83" w:type="dxa"/>
            <w:shd w:val="clear" w:color="D9E1F2" w:fill="D9E1F2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F432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83" w:type="dxa"/>
            <w:shd w:val="clear" w:color="D9E1F2" w:fill="D9E1F2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B954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683" w:type="dxa"/>
            <w:shd w:val="clear" w:color="D9E1F2" w:fill="D9E1F2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0B2D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683" w:type="dxa"/>
            <w:shd w:val="clear" w:color="D9E1F2" w:fill="D9E1F2"/>
            <w:noWrap/>
            <w:vAlign w:val="bottom"/>
            <w:hideMark/>
          </w:tcPr>
          <w:p w:rsidR="00C02544" w:rsidRPr="00C02544" w:rsidRDefault="0036281F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683" w:type="dxa"/>
            <w:shd w:val="clear" w:color="D9E1F2" w:fill="D9E1F2"/>
            <w:noWrap/>
            <w:vAlign w:val="bottom"/>
            <w:hideMark/>
          </w:tcPr>
          <w:p w:rsidR="00C02544" w:rsidRPr="00C02544" w:rsidRDefault="00983A38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683" w:type="dxa"/>
            <w:shd w:val="clear" w:color="D9E1F2" w:fill="D9E1F2"/>
            <w:noWrap/>
            <w:vAlign w:val="bottom"/>
            <w:hideMark/>
          </w:tcPr>
          <w:p w:rsidR="00C02544" w:rsidRPr="00C02544" w:rsidRDefault="00682EC9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683" w:type="dxa"/>
            <w:shd w:val="clear" w:color="D9E1F2" w:fill="D9E1F2"/>
            <w:noWrap/>
            <w:vAlign w:val="bottom"/>
            <w:hideMark/>
          </w:tcPr>
          <w:p w:rsidR="00C02544" w:rsidRPr="00C02544" w:rsidRDefault="00682EC9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683" w:type="dxa"/>
            <w:shd w:val="clear" w:color="D9E1F2" w:fill="D9E1F2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2A4D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84" w:type="dxa"/>
            <w:shd w:val="clear" w:color="D9E1F2" w:fill="D9E1F2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AE05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65" w:type="dxa"/>
            <w:shd w:val="clear" w:color="D9E1F2" w:fill="D9E1F2"/>
            <w:noWrap/>
            <w:vAlign w:val="bottom"/>
            <w:hideMark/>
          </w:tcPr>
          <w:p w:rsidR="00C02544" w:rsidRPr="00C02544" w:rsidRDefault="00C02544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25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BB2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</w:tr>
    </w:tbl>
    <w:p w:rsidR="00E47E50" w:rsidRPr="005F62A4" w:rsidRDefault="00E47E50">
      <w:pPr>
        <w:rPr>
          <w:rFonts w:ascii="Times New Roman" w:hAnsi="Times New Roman" w:cs="Times New Roman"/>
        </w:rPr>
      </w:pPr>
    </w:p>
    <w:p w:rsidR="00E47E50" w:rsidRPr="005F62A4" w:rsidRDefault="00E47E50" w:rsidP="00E47E50">
      <w:pPr>
        <w:jc w:val="center"/>
        <w:rPr>
          <w:rStyle w:val="fontstyle01"/>
        </w:rPr>
      </w:pPr>
      <w:r w:rsidRPr="005F62A4">
        <w:rPr>
          <w:rStyle w:val="fontstyle01"/>
        </w:rPr>
        <w:lastRenderedPageBreak/>
        <w:t>Трудоустройство выпускников 11-х классов</w:t>
      </w:r>
    </w:p>
    <w:p w:rsidR="00E47E50" w:rsidRPr="005F62A4" w:rsidRDefault="00E47E50" w:rsidP="00E47E50">
      <w:pPr>
        <w:jc w:val="center"/>
        <w:rPr>
          <w:rStyle w:val="fontstyle01"/>
        </w:rPr>
      </w:pPr>
      <w:r w:rsidRPr="005F62A4">
        <w:rPr>
          <w:rStyle w:val="fontstyle01"/>
        </w:rPr>
        <w:t>(2023-2024 учебный год)</w:t>
      </w:r>
    </w:p>
    <w:tbl>
      <w:tblPr>
        <w:tblW w:w="15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  <w:gridCol w:w="1039"/>
        <w:gridCol w:w="1040"/>
        <w:gridCol w:w="1040"/>
        <w:gridCol w:w="1340"/>
      </w:tblGrid>
      <w:tr w:rsidR="00E47E50" w:rsidRPr="005F62A4" w:rsidTr="00E47E50">
        <w:trPr>
          <w:trHeight w:val="290"/>
        </w:trPr>
        <w:tc>
          <w:tcPr>
            <w:tcW w:w="10768" w:type="dxa"/>
            <w:vMerge w:val="restart"/>
            <w:shd w:val="clear" w:color="D9E1F2" w:fill="D9E1F2"/>
            <w:hideMark/>
          </w:tcPr>
          <w:p w:rsidR="00E47E50" w:rsidRPr="00E47E50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6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обучения</w:t>
            </w:r>
          </w:p>
        </w:tc>
        <w:tc>
          <w:tcPr>
            <w:tcW w:w="3119" w:type="dxa"/>
            <w:gridSpan w:val="3"/>
            <w:shd w:val="clear" w:color="D9E1F2" w:fill="D9E1F2"/>
            <w:noWrap/>
            <w:vAlign w:val="center"/>
            <w:hideMark/>
          </w:tcPr>
          <w:p w:rsidR="00E47E50" w:rsidRPr="00E47E50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340" w:type="dxa"/>
            <w:vMerge w:val="restart"/>
            <w:shd w:val="clear" w:color="D9E1F2" w:fill="D9E1F2"/>
            <w:noWrap/>
            <w:vAlign w:val="center"/>
            <w:hideMark/>
          </w:tcPr>
          <w:p w:rsidR="00E47E50" w:rsidRPr="00E47E50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Общий итог</w:t>
            </w:r>
          </w:p>
        </w:tc>
      </w:tr>
      <w:tr w:rsidR="00E47E50" w:rsidRPr="005F62A4" w:rsidTr="00E47E50">
        <w:trPr>
          <w:trHeight w:val="290"/>
        </w:trPr>
        <w:tc>
          <w:tcPr>
            <w:tcW w:w="10768" w:type="dxa"/>
            <w:vMerge/>
            <w:shd w:val="clear" w:color="D9E1F2" w:fill="D9E1F2"/>
            <w:vAlign w:val="bottom"/>
            <w:hideMark/>
          </w:tcPr>
          <w:p w:rsidR="00E47E50" w:rsidRPr="00E47E50" w:rsidRDefault="00E47E50" w:rsidP="00E47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39" w:type="dxa"/>
            <w:shd w:val="clear" w:color="D9E1F2" w:fill="D9E1F2"/>
            <w:noWrap/>
            <w:vAlign w:val="center"/>
            <w:hideMark/>
          </w:tcPr>
          <w:p w:rsidR="00E47E50" w:rsidRPr="00E47E50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7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11А</w:t>
            </w:r>
          </w:p>
        </w:tc>
        <w:tc>
          <w:tcPr>
            <w:tcW w:w="1040" w:type="dxa"/>
            <w:shd w:val="clear" w:color="D9E1F2" w:fill="D9E1F2"/>
            <w:noWrap/>
            <w:vAlign w:val="center"/>
            <w:hideMark/>
          </w:tcPr>
          <w:p w:rsidR="00E47E50" w:rsidRPr="00E47E50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7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11Б</w:t>
            </w:r>
          </w:p>
        </w:tc>
        <w:tc>
          <w:tcPr>
            <w:tcW w:w="1040" w:type="dxa"/>
            <w:shd w:val="clear" w:color="D9E1F2" w:fill="D9E1F2"/>
            <w:noWrap/>
            <w:vAlign w:val="center"/>
            <w:hideMark/>
          </w:tcPr>
          <w:p w:rsidR="00E47E50" w:rsidRPr="00E47E50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7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11В</w:t>
            </w:r>
          </w:p>
        </w:tc>
        <w:tc>
          <w:tcPr>
            <w:tcW w:w="1340" w:type="dxa"/>
            <w:vMerge/>
            <w:shd w:val="clear" w:color="D9E1F2" w:fill="D9E1F2"/>
            <w:noWrap/>
            <w:vAlign w:val="center"/>
            <w:hideMark/>
          </w:tcPr>
          <w:p w:rsidR="00E47E50" w:rsidRPr="00E47E50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47E50" w:rsidRPr="00E47E50" w:rsidTr="00E47E50">
        <w:trPr>
          <w:trHeight w:val="580"/>
        </w:trPr>
        <w:tc>
          <w:tcPr>
            <w:tcW w:w="10768" w:type="dxa"/>
            <w:shd w:val="clear" w:color="auto" w:fill="auto"/>
            <w:vAlign w:val="bottom"/>
            <w:hideMark/>
          </w:tcPr>
          <w:p w:rsidR="00E47E50" w:rsidRPr="00E47E50" w:rsidRDefault="00E47E50" w:rsidP="00E47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Автономная некоммерческая профессиональная образовательная организация «Тамбовский колледж социокультурных технологий»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E47E50" w:rsidRPr="00E47E50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E47E50" w:rsidRPr="00E47E50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E47E50" w:rsidRPr="00E47E50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E47E50" w:rsidRPr="00E47E50" w:rsidRDefault="0069118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47E50" w:rsidRPr="00E47E50" w:rsidTr="00E47E50">
        <w:trPr>
          <w:trHeight w:val="580"/>
        </w:trPr>
        <w:tc>
          <w:tcPr>
            <w:tcW w:w="10768" w:type="dxa"/>
            <w:shd w:val="clear" w:color="auto" w:fill="auto"/>
            <w:vAlign w:val="bottom"/>
            <w:hideMark/>
          </w:tcPr>
          <w:p w:rsidR="00E47E50" w:rsidRPr="00E47E50" w:rsidRDefault="00E47E50" w:rsidP="00E47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профессиональное образовательное учреждение города Москвы «Колледж Московского транспорта»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E47E50" w:rsidRPr="00E47E50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E47E50" w:rsidRPr="00E47E50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E47E50" w:rsidRPr="00E47E50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E47E50" w:rsidRPr="00E47E50" w:rsidRDefault="0069118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603D6" w:rsidRPr="00E47E50" w:rsidTr="00E47E50">
        <w:trPr>
          <w:trHeight w:val="580"/>
        </w:trPr>
        <w:tc>
          <w:tcPr>
            <w:tcW w:w="10768" w:type="dxa"/>
            <w:shd w:val="clear" w:color="auto" w:fill="auto"/>
            <w:vAlign w:val="bottom"/>
          </w:tcPr>
          <w:p w:rsidR="009603D6" w:rsidRPr="00E47E50" w:rsidRDefault="00170C0E" w:rsidP="00E47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«Тамбовский государственный 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им.Г.Р.Державина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9603D6" w:rsidRPr="00E47E50" w:rsidRDefault="00170C0E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603D6" w:rsidRPr="00E47E50" w:rsidRDefault="00170C0E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603D6" w:rsidRPr="00E47E50" w:rsidRDefault="008E5C19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603D6" w:rsidRPr="00E47E50" w:rsidRDefault="0069118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170C0E" w:rsidRPr="00E47E50" w:rsidTr="00E47E50">
        <w:trPr>
          <w:trHeight w:val="580"/>
        </w:trPr>
        <w:tc>
          <w:tcPr>
            <w:tcW w:w="10768" w:type="dxa"/>
            <w:shd w:val="clear" w:color="auto" w:fill="auto"/>
            <w:vAlign w:val="bottom"/>
          </w:tcPr>
          <w:p w:rsidR="00170C0E" w:rsidRPr="00E47E50" w:rsidRDefault="00170C0E" w:rsidP="00E47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«Тамбовский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государственный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технический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170C0E" w:rsidRDefault="00170C0E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70C0E" w:rsidRPr="00E47E50" w:rsidRDefault="00170C0E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70C0E" w:rsidRPr="00E47E50" w:rsidRDefault="008615BD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70C0E" w:rsidRPr="00E47E50" w:rsidRDefault="0069118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E47E50" w:rsidRPr="00E47E50" w:rsidTr="00E47E50">
        <w:trPr>
          <w:trHeight w:val="580"/>
        </w:trPr>
        <w:tc>
          <w:tcPr>
            <w:tcW w:w="10768" w:type="dxa"/>
            <w:shd w:val="clear" w:color="auto" w:fill="auto"/>
            <w:vAlign w:val="bottom"/>
            <w:hideMark/>
          </w:tcPr>
          <w:p w:rsidR="00E47E50" w:rsidRPr="00E47E50" w:rsidRDefault="00E47E50" w:rsidP="00E47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образовательное учреждение высшего образования «Российская таможенная академия»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E47E50" w:rsidRPr="00E47E50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E47E50" w:rsidRPr="00E47E50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E47E50" w:rsidRPr="00E47E50" w:rsidRDefault="008615BD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E47E50" w:rsidRPr="00E47E50" w:rsidRDefault="0069118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47E50" w:rsidRPr="00E47E50" w:rsidTr="00E47E50">
        <w:trPr>
          <w:trHeight w:val="870"/>
        </w:trPr>
        <w:tc>
          <w:tcPr>
            <w:tcW w:w="10768" w:type="dxa"/>
            <w:shd w:val="clear" w:color="auto" w:fill="auto"/>
            <w:vAlign w:val="bottom"/>
            <w:hideMark/>
          </w:tcPr>
          <w:p w:rsidR="00E47E50" w:rsidRPr="00E47E50" w:rsidRDefault="00E47E50" w:rsidP="00E47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Поволжский институт управления имени П.А. Столыпина –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 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E47E50" w:rsidRPr="00E47E50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E47E50" w:rsidRPr="00E47E50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E47E50" w:rsidRPr="00E47E50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E47E50" w:rsidRPr="00E47E50" w:rsidRDefault="0069118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47E50" w:rsidRPr="00E47E50" w:rsidTr="00E47E50">
        <w:trPr>
          <w:trHeight w:val="290"/>
        </w:trPr>
        <w:tc>
          <w:tcPr>
            <w:tcW w:w="10768" w:type="dxa"/>
            <w:shd w:val="clear" w:color="auto" w:fill="auto"/>
            <w:vAlign w:val="bottom"/>
            <w:hideMark/>
          </w:tcPr>
          <w:p w:rsidR="00E47E50" w:rsidRPr="00E47E50" w:rsidRDefault="009603D6" w:rsidP="00E47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E47E50" w:rsidRPr="00E4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аботает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E47E50" w:rsidRPr="00E47E50" w:rsidRDefault="00170C0E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E47E50" w:rsidRPr="00E47E50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E47E50" w:rsidRPr="00E47E50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E47E50" w:rsidRPr="00E47E50" w:rsidRDefault="0069118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47E50" w:rsidRPr="00E47E50" w:rsidTr="00E47E50">
        <w:trPr>
          <w:trHeight w:val="580"/>
        </w:trPr>
        <w:tc>
          <w:tcPr>
            <w:tcW w:w="10768" w:type="dxa"/>
            <w:shd w:val="clear" w:color="auto" w:fill="auto"/>
            <w:vAlign w:val="bottom"/>
            <w:hideMark/>
          </w:tcPr>
          <w:p w:rsidR="00E47E50" w:rsidRPr="00E47E50" w:rsidRDefault="00E47E50" w:rsidP="00E47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Тамбовский филиал Автономной некоммерческой организации высшего образования «Российский новый университет»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E47E50" w:rsidRPr="00E47E50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E47E50" w:rsidRPr="00E47E50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E47E50" w:rsidRPr="00E47E50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E47E50" w:rsidRPr="00E47E50" w:rsidRDefault="0069118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54FF8" w:rsidRPr="00E47E50" w:rsidTr="00E47E50">
        <w:trPr>
          <w:trHeight w:val="580"/>
        </w:trPr>
        <w:tc>
          <w:tcPr>
            <w:tcW w:w="10768" w:type="dxa"/>
            <w:shd w:val="clear" w:color="auto" w:fill="auto"/>
            <w:vAlign w:val="bottom"/>
          </w:tcPr>
          <w:p w:rsidR="00654FF8" w:rsidRPr="00E47E50" w:rsidRDefault="00654FF8" w:rsidP="00E47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Федеральное государственное бюджетное образовательное учреждение высшего </w:t>
            </w:r>
            <w:proofErr w:type="spellStart"/>
            <w:proofErr w:type="gramStart"/>
            <w:r w:rsidRPr="00E4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»Российский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им.А.Н.Косыгина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654FF8" w:rsidRPr="00E47E50" w:rsidRDefault="00654FF8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654FF8" w:rsidRPr="00E47E50" w:rsidRDefault="00654FF8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654FF8" w:rsidRPr="00E47E50" w:rsidRDefault="00654FF8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654FF8" w:rsidRPr="00E47E50" w:rsidRDefault="0069118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47E50" w:rsidRPr="00E47E50" w:rsidTr="00E47E50">
        <w:trPr>
          <w:trHeight w:val="580"/>
        </w:trPr>
        <w:tc>
          <w:tcPr>
            <w:tcW w:w="10768" w:type="dxa"/>
            <w:shd w:val="clear" w:color="auto" w:fill="auto"/>
            <w:vAlign w:val="bottom"/>
            <w:hideMark/>
          </w:tcPr>
          <w:p w:rsidR="00E47E50" w:rsidRPr="00E47E50" w:rsidRDefault="00E47E50" w:rsidP="00E47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Тамбовское областное государственное бюджетное профессиональное образовательное учреждение «Приборостроительный колледж»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E47E50" w:rsidRPr="00E47E50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E47E50" w:rsidRPr="00E47E50" w:rsidRDefault="00170C0E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E47E50" w:rsidRPr="00E47E50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E47E50" w:rsidRPr="00E47E50" w:rsidRDefault="0069118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47E50" w:rsidRPr="00E47E50" w:rsidTr="00E47E50">
        <w:trPr>
          <w:trHeight w:val="580"/>
        </w:trPr>
        <w:tc>
          <w:tcPr>
            <w:tcW w:w="10768" w:type="dxa"/>
            <w:shd w:val="clear" w:color="auto" w:fill="auto"/>
            <w:vAlign w:val="bottom"/>
            <w:hideMark/>
          </w:tcPr>
          <w:p w:rsidR="00E47E50" w:rsidRPr="00E47E50" w:rsidRDefault="00E47E50" w:rsidP="00E47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Тамбовское областное государственное бюджетное профессиональное образовательное учреждение «Тамбовский областной медицинский колледж»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E47E50" w:rsidRPr="00E47E50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E47E50" w:rsidRPr="00E47E50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E47E50" w:rsidRPr="00E47E50" w:rsidRDefault="008615BD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E47E50" w:rsidRPr="00E47E50" w:rsidRDefault="0069118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47E50" w:rsidRPr="00E47E50" w:rsidTr="00E47E50">
        <w:trPr>
          <w:trHeight w:val="580"/>
        </w:trPr>
        <w:tc>
          <w:tcPr>
            <w:tcW w:w="10768" w:type="dxa"/>
            <w:shd w:val="clear" w:color="auto" w:fill="auto"/>
            <w:vAlign w:val="bottom"/>
            <w:hideMark/>
          </w:tcPr>
          <w:p w:rsidR="00E47E50" w:rsidRPr="00E47E50" w:rsidRDefault="00E47E50" w:rsidP="00E47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автономное образовательное учреждение высшего образования «Московский государственный институт международных отношений (университет) Министерства иностранных дел РФ»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E47E50" w:rsidRPr="00E47E50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E47E50" w:rsidRPr="00E47E50" w:rsidRDefault="00654FF8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E47E50" w:rsidRPr="00E47E50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E47E50" w:rsidRPr="00E47E50" w:rsidRDefault="0069118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47E50" w:rsidRPr="00E47E50" w:rsidTr="00E47E50">
        <w:trPr>
          <w:trHeight w:val="580"/>
        </w:trPr>
        <w:tc>
          <w:tcPr>
            <w:tcW w:w="10768" w:type="dxa"/>
            <w:shd w:val="clear" w:color="auto" w:fill="auto"/>
            <w:vAlign w:val="bottom"/>
            <w:hideMark/>
          </w:tcPr>
          <w:p w:rsidR="00E47E50" w:rsidRPr="00E47E50" w:rsidRDefault="00E47E50" w:rsidP="00E47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техники»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E47E50" w:rsidRPr="00E47E50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E47E50" w:rsidRPr="00E47E50" w:rsidRDefault="00654FF8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E47E50" w:rsidRPr="00E47E50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E47E50" w:rsidRPr="00E47E50" w:rsidRDefault="0069118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47E50" w:rsidRPr="00E47E50" w:rsidTr="00E47E50">
        <w:trPr>
          <w:trHeight w:val="580"/>
        </w:trPr>
        <w:tc>
          <w:tcPr>
            <w:tcW w:w="10768" w:type="dxa"/>
            <w:shd w:val="clear" w:color="auto" w:fill="auto"/>
            <w:vAlign w:val="bottom"/>
            <w:hideMark/>
          </w:tcPr>
          <w:p w:rsidR="00E47E50" w:rsidRPr="00E47E50" w:rsidRDefault="00E47E50" w:rsidP="00E47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E47E50" w:rsidRPr="00E47E50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E47E50" w:rsidRPr="00E47E50" w:rsidRDefault="00170C0E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E47E50" w:rsidRPr="00E47E50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E47E50" w:rsidRPr="00E47E50" w:rsidRDefault="000829D6" w:rsidP="00170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  <w:r w:rsidR="00691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47E50" w:rsidRPr="00E47E50" w:rsidTr="00E47E50">
        <w:trPr>
          <w:trHeight w:val="870"/>
        </w:trPr>
        <w:tc>
          <w:tcPr>
            <w:tcW w:w="10768" w:type="dxa"/>
            <w:shd w:val="clear" w:color="auto" w:fill="auto"/>
            <w:vAlign w:val="bottom"/>
            <w:hideMark/>
          </w:tcPr>
          <w:p w:rsidR="00E47E50" w:rsidRPr="00E47E50" w:rsidRDefault="00E47E50" w:rsidP="00E47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</w:t>
            </w:r>
            <w:proofErr w:type="spellStart"/>
            <w:r w:rsidRPr="00E4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Сеченовский</w:t>
            </w:r>
            <w:proofErr w:type="spellEnd"/>
            <w:r w:rsidRPr="00E4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Университет)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E47E50" w:rsidRPr="00E47E50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E47E50" w:rsidRPr="00E47E50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E47E50" w:rsidRPr="00E47E50" w:rsidRDefault="008615BD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E47E50" w:rsidRPr="00E47E50" w:rsidRDefault="0069118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8615BD" w:rsidRPr="00E47E50" w:rsidTr="00E47E50">
        <w:trPr>
          <w:trHeight w:val="870"/>
        </w:trPr>
        <w:tc>
          <w:tcPr>
            <w:tcW w:w="10768" w:type="dxa"/>
            <w:shd w:val="clear" w:color="auto" w:fill="auto"/>
            <w:vAlign w:val="bottom"/>
          </w:tcPr>
          <w:p w:rsidR="008615BD" w:rsidRPr="00E47E50" w:rsidRDefault="008615BD" w:rsidP="00E47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«Саратовский государственный медицинский 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Разумовского»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615BD" w:rsidRPr="00E47E50" w:rsidRDefault="008615BD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8615BD" w:rsidRPr="00E47E50" w:rsidRDefault="008615BD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8615BD" w:rsidRDefault="008615BD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8615BD" w:rsidRPr="00E47E50" w:rsidRDefault="0069118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E6E2D" w:rsidRPr="00E47E50" w:rsidTr="00E47E50">
        <w:trPr>
          <w:trHeight w:val="870"/>
        </w:trPr>
        <w:tc>
          <w:tcPr>
            <w:tcW w:w="10768" w:type="dxa"/>
            <w:shd w:val="clear" w:color="auto" w:fill="auto"/>
            <w:vAlign w:val="bottom"/>
          </w:tcPr>
          <w:p w:rsidR="00BE6E2D" w:rsidRPr="00E47E50" w:rsidRDefault="008E5C19" w:rsidP="00E47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«Рязанский государственный медицинский 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им.И.П.Павлова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BE6E2D" w:rsidRPr="00E47E50" w:rsidRDefault="00BE6E2D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E6E2D" w:rsidRPr="00E47E50" w:rsidRDefault="00BE6E2D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E6E2D" w:rsidRDefault="008E5C19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BE6E2D" w:rsidRPr="00E47E50" w:rsidRDefault="0069118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8E5C19" w:rsidRPr="00E47E50" w:rsidTr="00E47E50">
        <w:trPr>
          <w:trHeight w:val="870"/>
        </w:trPr>
        <w:tc>
          <w:tcPr>
            <w:tcW w:w="10768" w:type="dxa"/>
            <w:shd w:val="clear" w:color="auto" w:fill="auto"/>
            <w:vAlign w:val="bottom"/>
          </w:tcPr>
          <w:p w:rsidR="008E5C19" w:rsidRPr="00E47E50" w:rsidRDefault="008E5C19" w:rsidP="00E47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Воронежский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медицинский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им.Н.Н.Бурденко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E5C19" w:rsidRPr="00E47E50" w:rsidRDefault="008E5C19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8E5C19" w:rsidRPr="00E47E50" w:rsidRDefault="008E5C19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8E5C19" w:rsidRDefault="008E5C19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8E5C19" w:rsidRPr="00E47E50" w:rsidRDefault="0069118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47E50" w:rsidRPr="00E47E50" w:rsidTr="00E47E50">
        <w:trPr>
          <w:trHeight w:val="580"/>
        </w:trPr>
        <w:tc>
          <w:tcPr>
            <w:tcW w:w="10768" w:type="dxa"/>
            <w:shd w:val="clear" w:color="auto" w:fill="auto"/>
            <w:vAlign w:val="bottom"/>
            <w:hideMark/>
          </w:tcPr>
          <w:p w:rsidR="00E47E50" w:rsidRPr="00E47E50" w:rsidRDefault="00E47E50" w:rsidP="00E47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автономное образовательное учреждение высшего образования Санкт-Петербургский государственный электротехнический университет «ЛЭТИ» им. В.И. Ульянова (Ленина)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E47E50" w:rsidRPr="00E47E50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E47E50" w:rsidRPr="00E47E50" w:rsidRDefault="00170C0E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E47E50" w:rsidRPr="00E47E50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E47E50" w:rsidRPr="00E47E50" w:rsidRDefault="0069118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47E50" w:rsidRPr="00E47E50" w:rsidTr="00E47E50">
        <w:trPr>
          <w:trHeight w:val="580"/>
        </w:trPr>
        <w:tc>
          <w:tcPr>
            <w:tcW w:w="10768" w:type="dxa"/>
            <w:shd w:val="clear" w:color="auto" w:fill="auto"/>
            <w:vAlign w:val="bottom"/>
            <w:hideMark/>
          </w:tcPr>
          <w:p w:rsidR="00E47E50" w:rsidRPr="00E47E50" w:rsidRDefault="00E47E50" w:rsidP="00E47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автономное образовательное учреждение высшего образования "НАЦИОНАЛЬНЫЙ ИССЛЕДОВАТЕЛЬСКИЙ УНИВЕРСИТЕТ "ВЫСШАЯ ШКОЛА ЭКОНОМИКИ"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E47E50" w:rsidRPr="00E47E50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E47E50" w:rsidRPr="00E47E50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E47E50" w:rsidRPr="00E47E50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E47E50" w:rsidRPr="00E47E50" w:rsidRDefault="0069118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70C0E" w:rsidRPr="00E47E50" w:rsidTr="00E47E50">
        <w:trPr>
          <w:trHeight w:val="580"/>
        </w:trPr>
        <w:tc>
          <w:tcPr>
            <w:tcW w:w="10768" w:type="dxa"/>
            <w:shd w:val="clear" w:color="auto" w:fill="auto"/>
            <w:vAlign w:val="bottom"/>
          </w:tcPr>
          <w:p w:rsidR="00170C0E" w:rsidRPr="00E47E50" w:rsidRDefault="00170C0E" w:rsidP="00E47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Федеральное государственное бюджетное образовательное учреждение высшего образования "Московский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авиационный институт»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170C0E" w:rsidRPr="00E47E50" w:rsidRDefault="00170C0E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70C0E" w:rsidRPr="00E47E50" w:rsidRDefault="00170C0E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70C0E" w:rsidRPr="00E47E50" w:rsidRDefault="00170C0E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70C0E" w:rsidRPr="00E47E50" w:rsidRDefault="0069118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54FF8" w:rsidRPr="00E47E50" w:rsidTr="00E47E50">
        <w:trPr>
          <w:trHeight w:val="580"/>
        </w:trPr>
        <w:tc>
          <w:tcPr>
            <w:tcW w:w="10768" w:type="dxa"/>
            <w:shd w:val="clear" w:color="auto" w:fill="auto"/>
            <w:vAlign w:val="bottom"/>
          </w:tcPr>
          <w:p w:rsidR="00654FF8" w:rsidRPr="00E47E50" w:rsidRDefault="00654FF8" w:rsidP="00E47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Воронежский  государственный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университет»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654FF8" w:rsidRPr="00E47E50" w:rsidRDefault="00654FF8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654FF8" w:rsidRDefault="00654FF8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654FF8" w:rsidRPr="00E47E50" w:rsidRDefault="008615BD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654FF8" w:rsidRPr="00E47E50" w:rsidRDefault="0069118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47E50" w:rsidRPr="00E47E50" w:rsidTr="00E47E50">
        <w:trPr>
          <w:trHeight w:val="580"/>
        </w:trPr>
        <w:tc>
          <w:tcPr>
            <w:tcW w:w="10768" w:type="dxa"/>
            <w:shd w:val="clear" w:color="auto" w:fill="auto"/>
            <w:vAlign w:val="bottom"/>
            <w:hideMark/>
          </w:tcPr>
          <w:p w:rsidR="00E47E50" w:rsidRPr="00E47E50" w:rsidRDefault="00E47E50" w:rsidP="00E47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E47E50" w:rsidRPr="00E47E50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E47E50" w:rsidRPr="00E47E50" w:rsidRDefault="00170C0E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E47E50" w:rsidRPr="00E47E50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E47E50" w:rsidRPr="00E47E50" w:rsidRDefault="0069118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47E50" w:rsidRPr="00E47E50" w:rsidTr="00E47E50">
        <w:trPr>
          <w:trHeight w:val="580"/>
        </w:trPr>
        <w:tc>
          <w:tcPr>
            <w:tcW w:w="10768" w:type="dxa"/>
            <w:shd w:val="clear" w:color="auto" w:fill="auto"/>
            <w:vAlign w:val="bottom"/>
            <w:hideMark/>
          </w:tcPr>
          <w:p w:rsidR="00E47E50" w:rsidRPr="00E47E50" w:rsidRDefault="00E47E50" w:rsidP="00E47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E47E50" w:rsidRPr="00E47E50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E47E50" w:rsidRPr="00E47E50" w:rsidRDefault="00170C0E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E47E50" w:rsidRPr="00E47E50" w:rsidRDefault="00E47E50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E47E50" w:rsidRPr="00E47E50" w:rsidRDefault="0069118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70C0E" w:rsidRPr="00E47E50" w:rsidTr="00E47E50">
        <w:trPr>
          <w:trHeight w:val="580"/>
        </w:trPr>
        <w:tc>
          <w:tcPr>
            <w:tcW w:w="10768" w:type="dxa"/>
            <w:shd w:val="clear" w:color="auto" w:fill="auto"/>
            <w:vAlign w:val="bottom"/>
          </w:tcPr>
          <w:p w:rsidR="00170C0E" w:rsidRPr="00E47E50" w:rsidRDefault="00170C0E" w:rsidP="00E47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Федеральное государственное бюджетное образовательное учреждение высшего образования "Санкт-Петербургский государственный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архитектурно-строительный</w:t>
            </w:r>
            <w:r w:rsidRPr="00E4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170C0E" w:rsidRPr="00E47E50" w:rsidRDefault="00170C0E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70C0E" w:rsidRPr="00E47E50" w:rsidRDefault="00170C0E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70C0E" w:rsidRPr="00E47E50" w:rsidRDefault="00170C0E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70C0E" w:rsidRPr="00E47E50" w:rsidRDefault="0069118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70C0E" w:rsidRPr="00E47E50" w:rsidTr="00E47E50">
        <w:trPr>
          <w:trHeight w:val="580"/>
        </w:trPr>
        <w:tc>
          <w:tcPr>
            <w:tcW w:w="10768" w:type="dxa"/>
            <w:shd w:val="clear" w:color="auto" w:fill="auto"/>
            <w:vAlign w:val="bottom"/>
          </w:tcPr>
          <w:p w:rsidR="00170C0E" w:rsidRPr="00E47E50" w:rsidRDefault="00170C0E" w:rsidP="00E47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«Саратовская государственная юридическая академия»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170C0E" w:rsidRPr="00E47E50" w:rsidRDefault="00170C0E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70C0E" w:rsidRDefault="00170C0E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170C0E" w:rsidRPr="00E47E50" w:rsidRDefault="00170C0E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170C0E" w:rsidRPr="00E47E50" w:rsidRDefault="00691182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47E50" w:rsidRPr="005F62A4" w:rsidTr="00E47E50">
        <w:trPr>
          <w:trHeight w:val="290"/>
        </w:trPr>
        <w:tc>
          <w:tcPr>
            <w:tcW w:w="10768" w:type="dxa"/>
            <w:shd w:val="clear" w:color="D9E1F2" w:fill="D9E1F2"/>
            <w:vAlign w:val="bottom"/>
            <w:hideMark/>
          </w:tcPr>
          <w:p w:rsidR="00E47E50" w:rsidRPr="00E47E50" w:rsidRDefault="00E47E50" w:rsidP="00E47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7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Общий итог</w:t>
            </w:r>
          </w:p>
        </w:tc>
        <w:tc>
          <w:tcPr>
            <w:tcW w:w="1039" w:type="dxa"/>
            <w:shd w:val="clear" w:color="D9E1F2" w:fill="D9E1F2"/>
            <w:noWrap/>
            <w:vAlign w:val="center"/>
            <w:hideMark/>
          </w:tcPr>
          <w:p w:rsidR="00E47E50" w:rsidRPr="00E47E50" w:rsidRDefault="00170C0E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040" w:type="dxa"/>
            <w:shd w:val="clear" w:color="D9E1F2" w:fill="D9E1F2"/>
            <w:noWrap/>
            <w:vAlign w:val="center"/>
            <w:hideMark/>
          </w:tcPr>
          <w:p w:rsidR="00E47E50" w:rsidRPr="00E47E50" w:rsidRDefault="00654FF8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1040" w:type="dxa"/>
            <w:shd w:val="clear" w:color="D9E1F2" w:fill="D9E1F2"/>
            <w:noWrap/>
            <w:vAlign w:val="center"/>
            <w:hideMark/>
          </w:tcPr>
          <w:p w:rsidR="00E47E50" w:rsidRPr="00E47E50" w:rsidRDefault="008E5C19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1340" w:type="dxa"/>
            <w:shd w:val="clear" w:color="D9E1F2" w:fill="D9E1F2"/>
            <w:noWrap/>
            <w:vAlign w:val="center"/>
            <w:hideMark/>
          </w:tcPr>
          <w:p w:rsidR="00E47E50" w:rsidRPr="00E47E50" w:rsidRDefault="008E5C19" w:rsidP="00E47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</w:tr>
    </w:tbl>
    <w:p w:rsidR="00C02544" w:rsidRPr="005F62A4" w:rsidRDefault="00C02544">
      <w:pPr>
        <w:rPr>
          <w:rFonts w:ascii="Times New Roman" w:hAnsi="Times New Roman" w:cs="Times New Roman"/>
        </w:rPr>
      </w:pPr>
    </w:p>
    <w:sectPr w:rsidR="00C02544" w:rsidRPr="005F62A4" w:rsidSect="005F62A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44"/>
    <w:rsid w:val="000829D6"/>
    <w:rsid w:val="000B2D40"/>
    <w:rsid w:val="00170C0E"/>
    <w:rsid w:val="00245AF5"/>
    <w:rsid w:val="00293671"/>
    <w:rsid w:val="002A4D00"/>
    <w:rsid w:val="0036281F"/>
    <w:rsid w:val="005F62A4"/>
    <w:rsid w:val="00654FF8"/>
    <w:rsid w:val="00682EC9"/>
    <w:rsid w:val="006877DF"/>
    <w:rsid w:val="00691182"/>
    <w:rsid w:val="00796E04"/>
    <w:rsid w:val="008615BD"/>
    <w:rsid w:val="008E5C19"/>
    <w:rsid w:val="009603D6"/>
    <w:rsid w:val="00983A38"/>
    <w:rsid w:val="00AA0E71"/>
    <w:rsid w:val="00AE052E"/>
    <w:rsid w:val="00B26779"/>
    <w:rsid w:val="00B50B68"/>
    <w:rsid w:val="00B95484"/>
    <w:rsid w:val="00BB2A32"/>
    <w:rsid w:val="00BE54A1"/>
    <w:rsid w:val="00BE6E2D"/>
    <w:rsid w:val="00C02544"/>
    <w:rsid w:val="00E47E50"/>
    <w:rsid w:val="00F43246"/>
    <w:rsid w:val="00F8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06C2"/>
  <w15:chartTrackingRefBased/>
  <w15:docId w15:val="{A7CCDFE1-D41B-4002-AAF3-A32B8034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7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0254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Балыбина</cp:lastModifiedBy>
  <cp:revision>16</cp:revision>
  <dcterms:created xsi:type="dcterms:W3CDTF">2025-03-08T23:41:00Z</dcterms:created>
  <dcterms:modified xsi:type="dcterms:W3CDTF">2025-03-10T07:50:00Z</dcterms:modified>
</cp:coreProperties>
</file>