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77" w:rsidRPr="009A450E" w:rsidRDefault="00802B77" w:rsidP="00802B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02B77" w:rsidRPr="009A450E" w:rsidRDefault="00802B77" w:rsidP="00802B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 4» </w:t>
      </w:r>
    </w:p>
    <w:p w:rsidR="00802B77" w:rsidRPr="009A450E" w:rsidRDefault="00802B77" w:rsidP="00802B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892"/>
        <w:gridCol w:w="2913"/>
        <w:gridCol w:w="3084"/>
      </w:tblGrid>
      <w:tr w:rsidR="00802B77" w:rsidRPr="009A450E" w:rsidTr="00802B77">
        <w:trPr>
          <w:trHeight w:val="1968"/>
        </w:trPr>
        <w:tc>
          <w:tcPr>
            <w:tcW w:w="3892" w:type="dxa"/>
            <w:shd w:val="clear" w:color="auto" w:fill="auto"/>
          </w:tcPr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Рассмотрена и рекомендована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методическим советом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«Средняя общеобразовательная школа № 4»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Протокол №</w:t>
            </w:r>
            <w:proofErr w:type="gramStart"/>
            <w:r w:rsidR="0085260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B6A8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5260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28.08.2024г.  </w:t>
            </w:r>
          </w:p>
        </w:tc>
        <w:tc>
          <w:tcPr>
            <w:tcW w:w="2913" w:type="dxa"/>
            <w:shd w:val="clear" w:color="auto" w:fill="auto"/>
          </w:tcPr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Согласовано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Зам. директора по УВР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_______ /_</w:t>
            </w:r>
            <w:r w:rsidR="0085260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С.Н.</w:t>
            </w:r>
            <w:r w:rsidR="005B6A8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260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Балыбина</w:t>
            </w:r>
            <w:proofErr w:type="spellEnd"/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802B77" w:rsidRPr="009A450E" w:rsidRDefault="00852604" w:rsidP="00802B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«30» августа</w:t>
            </w:r>
            <w:r w:rsidR="00802B77"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2B77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02B77"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084" w:type="dxa"/>
            <w:shd w:val="clear" w:color="auto" w:fill="auto"/>
          </w:tcPr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Утверждена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приказом МБОУ СОШ № 4 </w:t>
            </w:r>
          </w:p>
          <w:p w:rsidR="00802B77" w:rsidRPr="009A450E" w:rsidRDefault="005B6A82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802B77"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30.08.2024г. </w:t>
            </w:r>
            <w:r w:rsidR="00802B77"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85260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476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02B77" w:rsidRPr="009A450E" w:rsidRDefault="00802B77" w:rsidP="00802B77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9A450E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                  М.П.  </w:t>
            </w:r>
          </w:p>
          <w:p w:rsidR="00802B77" w:rsidRPr="009A450E" w:rsidRDefault="00802B77" w:rsidP="00802B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afterAutospacing="1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802B77" w:rsidRPr="009A450E" w:rsidRDefault="00802B77" w:rsidP="00802B7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учебного предмета "</w:t>
      </w:r>
      <w:r w:rsidR="002A363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Труд (т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ехнология</w:t>
      </w:r>
      <w:r w:rsidR="002A363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)</w:t>
      </w:r>
      <w:r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"</w:t>
      </w:r>
    </w:p>
    <w:p w:rsidR="00802B77" w:rsidRPr="009A450E" w:rsidRDefault="005B6A82" w:rsidP="00802B7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(основное</w:t>
      </w:r>
      <w:r w:rsidR="00802B77"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общее образование)</w:t>
      </w:r>
    </w:p>
    <w:p w:rsidR="00802B77" w:rsidRPr="009A450E" w:rsidRDefault="00802B77" w:rsidP="00802B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802B77" w:rsidRPr="009A450E" w:rsidRDefault="00802B77" w:rsidP="00802B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«Средняя общеобразовательная школа №4»</w:t>
      </w:r>
    </w:p>
    <w:p w:rsidR="00802B77" w:rsidRPr="009A450E" w:rsidRDefault="00802B77" w:rsidP="00802B7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города Рассказово Тамбовской области</w:t>
      </w:r>
    </w:p>
    <w:p w:rsidR="00802B77" w:rsidRPr="005979F9" w:rsidRDefault="00802B77" w:rsidP="00802B7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  <w:r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4</w:t>
      </w:r>
      <w:r w:rsidRPr="009A450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5979F9" w:rsidRPr="005979F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2029</w:t>
      </w:r>
      <w:r w:rsidRPr="005979F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802B77" w:rsidRPr="009A450E" w:rsidRDefault="00802B77" w:rsidP="00802B77">
      <w:pPr>
        <w:spacing w:after="0" w:afterAutospacing="1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50E">
        <w:rPr>
          <w:rFonts w:ascii="Times New Roman" w:eastAsia="Times New Roman" w:hAnsi="Times New Roman" w:cs="Times New Roman"/>
          <w:sz w:val="24"/>
          <w:szCs w:val="24"/>
          <w:lang w:eastAsia="ru-RU"/>
        </w:rPr>
        <w:t>г.Рассказово</w:t>
      </w:r>
      <w:proofErr w:type="spellEnd"/>
    </w:p>
    <w:p w:rsidR="00802B77" w:rsidRDefault="00802B77" w:rsidP="0080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02B77" w:rsidRDefault="00802B77" w:rsidP="0080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B77" w:rsidRPr="009A450E" w:rsidRDefault="00802B77" w:rsidP="0080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634" w:rsidRDefault="002A3634" w:rsidP="006B1885">
      <w:pPr>
        <w:pStyle w:val="a3"/>
        <w:spacing w:before="0" w:beforeAutospacing="0" w:after="0" w:afterAutospacing="0"/>
        <w:ind w:firstLine="284"/>
        <w:jc w:val="center"/>
        <w:rPr>
          <w:rStyle w:val="a4"/>
          <w:color w:val="333333"/>
          <w:sz w:val="28"/>
          <w:szCs w:val="28"/>
        </w:rPr>
      </w:pPr>
    </w:p>
    <w:p w:rsidR="00DF2AC3" w:rsidRDefault="00DF2AC3" w:rsidP="006B1885">
      <w:pPr>
        <w:pStyle w:val="a3"/>
        <w:spacing w:before="0" w:beforeAutospacing="0" w:after="0" w:afterAutospacing="0"/>
        <w:ind w:firstLine="284"/>
        <w:jc w:val="center"/>
        <w:rPr>
          <w:rStyle w:val="a4"/>
          <w:color w:val="333333"/>
          <w:sz w:val="28"/>
          <w:szCs w:val="28"/>
        </w:rPr>
      </w:pPr>
    </w:p>
    <w:p w:rsidR="00887047" w:rsidRDefault="00887047" w:rsidP="006B1885">
      <w:pPr>
        <w:pStyle w:val="a3"/>
        <w:spacing w:before="0" w:beforeAutospacing="0" w:after="0" w:afterAutospacing="0"/>
        <w:ind w:firstLine="284"/>
        <w:jc w:val="center"/>
        <w:rPr>
          <w:rStyle w:val="a4"/>
          <w:color w:val="333333"/>
          <w:sz w:val="28"/>
          <w:szCs w:val="28"/>
        </w:rPr>
      </w:pPr>
      <w:r w:rsidRPr="00887047">
        <w:rPr>
          <w:rStyle w:val="a4"/>
          <w:color w:val="333333"/>
          <w:sz w:val="28"/>
          <w:szCs w:val="28"/>
        </w:rPr>
        <w:t>ПОЯСНИТЕЛЬНАЯ ЗАПИСКА</w:t>
      </w:r>
      <w:bookmarkStart w:id="0" w:name="_Toc157707436"/>
      <w:bookmarkEnd w:id="0"/>
    </w:p>
    <w:p w:rsidR="006B1885" w:rsidRPr="00887047" w:rsidRDefault="006B1885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</w:p>
    <w:p w:rsidR="00256C02" w:rsidRPr="00DF2AC3" w:rsidRDefault="00256C02" w:rsidP="00DF2AC3">
      <w:pPr>
        <w:pStyle w:val="a3"/>
        <w:spacing w:before="0" w:beforeAutospacing="0" w:after="0" w:afterAutospacing="0" w:line="242" w:lineRule="atLeast"/>
        <w:rPr>
          <w:color w:val="333333"/>
          <w:sz w:val="21"/>
          <w:szCs w:val="21"/>
        </w:rPr>
      </w:pPr>
    </w:p>
    <w:p w:rsidR="00256C02" w:rsidRPr="005C4217" w:rsidRDefault="00256C02" w:rsidP="00256C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образования для обучающихся 5</w:t>
      </w: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–9-х классов МБОУ СОШ</w:t>
      </w:r>
      <w:r w:rsidRPr="005C421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№ 4</w:t>
      </w: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требованиями:</w:t>
      </w:r>
    </w:p>
    <w:p w:rsidR="00256C02" w:rsidRPr="005C4217" w:rsidRDefault="00256C02" w:rsidP="00256C02">
      <w:pPr>
        <w:numPr>
          <w:ilvl w:val="0"/>
          <w:numId w:val="2"/>
        </w:numPr>
        <w:spacing w:before="280" w:beforeAutospacing="1" w:after="28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256C02" w:rsidRPr="005C4217" w:rsidRDefault="00256C02" w:rsidP="00256C02">
      <w:pPr>
        <w:numPr>
          <w:ilvl w:val="0"/>
          <w:numId w:val="2"/>
        </w:numPr>
        <w:spacing w:before="280" w:beforeAutospacing="1" w:after="28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31.05.2021г. №287 «Об утверждении федерального государственного образовательного стандарта основного общего образования»;</w:t>
      </w:r>
    </w:p>
    <w:p w:rsidR="00256C02" w:rsidRDefault="00256C02" w:rsidP="00256C02">
      <w:pPr>
        <w:numPr>
          <w:ilvl w:val="0"/>
          <w:numId w:val="2"/>
        </w:numPr>
        <w:spacing w:before="280" w:beforeAutospacing="1" w:after="28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F6CDF" w:rsidRPr="006F6CDF" w:rsidRDefault="006F6CDF" w:rsidP="006F6CDF">
      <w:pPr>
        <w:pStyle w:val="a6"/>
        <w:numPr>
          <w:ilvl w:val="0"/>
          <w:numId w:val="2"/>
        </w:numPr>
        <w:spacing w:beforeAutospacing="1" w:afterAutospacing="1"/>
        <w:ind w:right="180"/>
        <w:rPr>
          <w:rFonts w:ascii="Times New Roman" w:hAnsi="Times New Roman" w:cs="Times New Roman"/>
          <w:sz w:val="24"/>
          <w:szCs w:val="24"/>
        </w:rPr>
      </w:pPr>
      <w:r w:rsidRPr="006F6CDF">
        <w:rPr>
          <w:rFonts w:ascii="Times New Roman" w:hAnsi="Times New Roman" w:cs="Times New Roman"/>
          <w:sz w:val="24"/>
          <w:szCs w:val="24"/>
        </w:rPr>
        <w:t xml:space="preserve">ФОП ООО, утвержденной приказом </w:t>
      </w:r>
      <w:proofErr w:type="spellStart"/>
      <w:r w:rsidRPr="006F6CD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F6CDF">
        <w:rPr>
          <w:rFonts w:ascii="Times New Roman" w:hAnsi="Times New Roman" w:cs="Times New Roman"/>
          <w:sz w:val="24"/>
          <w:szCs w:val="24"/>
        </w:rPr>
        <w:t xml:space="preserve"> РФ от 18.05.2023 № 370.</w:t>
      </w:r>
    </w:p>
    <w:p w:rsidR="00256C02" w:rsidRPr="005C4217" w:rsidRDefault="00256C02" w:rsidP="00256C0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 w:rsidRPr="005605F3">
        <w:t xml:space="preserve">Концепция преподавания </w:t>
      </w:r>
      <w:r>
        <w:t>предметной области «Технология»;</w:t>
      </w:r>
    </w:p>
    <w:p w:rsidR="00256C02" w:rsidRPr="005C4217" w:rsidRDefault="00256C02" w:rsidP="00256C02">
      <w:pPr>
        <w:numPr>
          <w:ilvl w:val="0"/>
          <w:numId w:val="2"/>
        </w:numPr>
        <w:spacing w:before="280" w:beforeAutospacing="1" w:after="28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56C02" w:rsidRDefault="00256C02" w:rsidP="00256C02">
      <w:pPr>
        <w:numPr>
          <w:ilvl w:val="0"/>
          <w:numId w:val="2"/>
        </w:numPr>
        <w:spacing w:before="280" w:beforeAutospacing="1" w:after="28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56C02" w:rsidRPr="009B7777" w:rsidRDefault="00256C02" w:rsidP="00256C02">
      <w:pPr>
        <w:numPr>
          <w:ilvl w:val="0"/>
          <w:numId w:val="2"/>
        </w:numPr>
        <w:tabs>
          <w:tab w:val="left" w:pos="0"/>
        </w:tabs>
        <w:spacing w:before="280" w:beforeAutospacing="1" w:after="280" w:afterAutospacing="1" w:line="276" w:lineRule="auto"/>
        <w:contextualSpacing/>
        <w:jc w:val="both"/>
        <w:rPr>
          <w:rFonts w:eastAsiaTheme="minorEastAsia"/>
          <w:sz w:val="24"/>
          <w:szCs w:val="24"/>
        </w:rPr>
      </w:pPr>
      <w:r w:rsidRPr="00713027">
        <w:rPr>
          <w:rFonts w:ascii="Times New Roman" w:hAnsi="Times New Roman" w:cs="Times New Roman"/>
          <w:sz w:val="24"/>
          <w:szCs w:val="24"/>
        </w:rPr>
        <w:t>к результатам освоения</w:t>
      </w:r>
      <w:r w:rsidRPr="00A97BED">
        <w:rPr>
          <w:sz w:val="28"/>
          <w:szCs w:val="28"/>
        </w:rPr>
        <w:t xml:space="preserve"> </w:t>
      </w:r>
      <w:r w:rsidRPr="00175D43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 4»</w:t>
      </w:r>
    </w:p>
    <w:p w:rsidR="00256C02" w:rsidRPr="005C4217" w:rsidRDefault="00256C02" w:rsidP="00256C02">
      <w:pPr>
        <w:numPr>
          <w:ilvl w:val="0"/>
          <w:numId w:val="2"/>
        </w:numPr>
        <w:tabs>
          <w:tab w:val="left" w:pos="0"/>
        </w:tabs>
        <w:spacing w:before="280" w:beforeAutospacing="1"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1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Положением о рабочих программах учебных предметов, курсов и курсов внеурочной деятельности учителя, реализующего ФГОС начального общего и основного общего образования в Муниципальном бюджетном общеобразовательном учреждении «Средняя общеобразовательная школа № 4» </w:t>
      </w:r>
    </w:p>
    <w:p w:rsidR="00256C02" w:rsidRPr="005C4217" w:rsidRDefault="00256C02" w:rsidP="00256C02">
      <w:pPr>
        <w:numPr>
          <w:ilvl w:val="0"/>
          <w:numId w:val="2"/>
        </w:numPr>
        <w:spacing w:beforeAutospacing="1" w:after="0" w:afterAutospacing="1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421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рабочей программы воспитания МБОУ СОШ №4</w:t>
      </w:r>
    </w:p>
    <w:p w:rsidR="00256C02" w:rsidRDefault="00256C02" w:rsidP="00256C0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56C02">
        <w:rPr>
          <w:color w:val="333333"/>
        </w:rPr>
        <w:t>деятельностного</w:t>
      </w:r>
      <w:proofErr w:type="spellEnd"/>
      <w:r w:rsidRPr="00256C02">
        <w:rPr>
          <w:color w:val="333333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256C02">
        <w:rPr>
          <w:color w:val="333333"/>
        </w:rPr>
        <w:t>прототипирование</w:t>
      </w:r>
      <w:proofErr w:type="spellEnd"/>
      <w:r w:rsidRPr="00256C02">
        <w:rPr>
          <w:color w:val="333333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56C02">
        <w:rPr>
          <w:color w:val="333333"/>
        </w:rPr>
        <w:t>нанотехнологии</w:t>
      </w:r>
      <w:proofErr w:type="spellEnd"/>
      <w:r w:rsidRPr="00256C02">
        <w:rPr>
          <w:color w:val="333333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56C02">
        <w:rPr>
          <w:color w:val="333333"/>
        </w:rPr>
        <w:t>агро</w:t>
      </w:r>
      <w:proofErr w:type="spellEnd"/>
      <w:r w:rsidRPr="00256C02">
        <w:rPr>
          <w:color w:val="333333"/>
        </w:rPr>
        <w:t>- и биотехнологии, обработка пищевых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lastRenderedPageBreak/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56C02">
        <w:rPr>
          <w:color w:val="333333"/>
        </w:rPr>
        <w:t>метапредметные</w:t>
      </w:r>
      <w:proofErr w:type="spellEnd"/>
      <w:r w:rsidRPr="00256C02">
        <w:rPr>
          <w:color w:val="333333"/>
        </w:rPr>
        <w:t xml:space="preserve"> и личностные результаты.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Основной </w:t>
      </w:r>
      <w:r w:rsidRPr="00256C02">
        <w:rPr>
          <w:rStyle w:val="a4"/>
          <w:color w:val="333333"/>
        </w:rPr>
        <w:t>целью</w:t>
      </w:r>
      <w:r w:rsidRPr="00256C02">
        <w:rPr>
          <w:color w:val="333333"/>
        </w:rPr>
        <w:t> освоения содержания программы по учебному предмету «Труд (технология)» является </w:t>
      </w:r>
      <w:r w:rsidRPr="00256C02">
        <w:rPr>
          <w:rStyle w:val="a4"/>
          <w:color w:val="333333"/>
        </w:rPr>
        <w:t>формирование технологической грамотности</w:t>
      </w:r>
      <w:r w:rsidRPr="00256C02">
        <w:rPr>
          <w:color w:val="333333"/>
        </w:rPr>
        <w:t>, глобальных компетенций, творческого мышления.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rStyle w:val="a4"/>
          <w:color w:val="333333"/>
        </w:rPr>
        <w:t>Задачами учебного предмета «Труд (технология)» являются</w:t>
      </w:r>
      <w:r w:rsidRPr="00256C02">
        <w:rPr>
          <w:color w:val="333333"/>
        </w:rPr>
        <w:t>: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овладение знаниями, умениями и опытом деятельности в предметной области «Технология»;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Программа по предмету «Труд (технология)» построена по модульному принципу.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center"/>
        <w:rPr>
          <w:rStyle w:val="a4"/>
          <w:color w:val="333333"/>
        </w:rPr>
      </w:pPr>
      <w:r w:rsidRPr="00256C02">
        <w:rPr>
          <w:rStyle w:val="a4"/>
          <w:color w:val="333333"/>
        </w:rPr>
        <w:t>ИНВАРИАНТНЫЕ МОДУЛИ ПРОГРАММЫ ПО УЧЕБНОМУ ПРЕДМЕТУ «ТРУДУ (ТЕХНОЛОГИЯ)»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rStyle w:val="a4"/>
          <w:color w:val="333333"/>
        </w:rPr>
        <w:t>Модуль «Производство и технологии»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 xml:space="preserve">Особенностью современной </w:t>
      </w:r>
      <w:proofErr w:type="spellStart"/>
      <w:r w:rsidRPr="00256C02">
        <w:rPr>
          <w:color w:val="333333"/>
        </w:rPr>
        <w:t>техносферы</w:t>
      </w:r>
      <w:proofErr w:type="spellEnd"/>
      <w:r w:rsidRPr="00256C02">
        <w:rPr>
          <w:color w:val="333333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lastRenderedPageBreak/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 с технологическими процессами, техническими системами, материалами, производством и профессиональной деятельностью.</w:t>
      </w:r>
      <w:r w:rsidRPr="00256C02">
        <w:rPr>
          <w:b/>
          <w:bCs/>
          <w:color w:val="333333"/>
        </w:rPr>
        <w:br/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rStyle w:val="a4"/>
          <w:color w:val="333333"/>
        </w:rPr>
        <w:t>Модуль «Технологии обработки материалов и пищевых продуктов»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rStyle w:val="a4"/>
          <w:color w:val="333333"/>
        </w:rPr>
        <w:t>​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rStyle w:val="a4"/>
          <w:color w:val="333333"/>
        </w:rPr>
        <w:t>Модуль «Компьютерная графика. Черчение»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56C02">
        <w:t>техносферы</w:t>
      </w:r>
      <w:proofErr w:type="spellEnd"/>
      <w:r w:rsidRPr="00256C02">
        <w:t>, и направлены на решение задачи укрепления кадрового потенциала российского производства.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rStyle w:val="a4"/>
          <w:color w:val="333333"/>
        </w:rPr>
        <w:t>​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rStyle w:val="a4"/>
          <w:color w:val="333333"/>
        </w:rPr>
        <w:t>Модуль «Робототехника»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rStyle w:val="a4"/>
          <w:color w:val="333333"/>
        </w:rPr>
        <w:t xml:space="preserve">Модуль «3D-моделирование, </w:t>
      </w:r>
      <w:proofErr w:type="spellStart"/>
      <w:r w:rsidRPr="00256C02">
        <w:rPr>
          <w:rStyle w:val="a4"/>
          <w:color w:val="333333"/>
        </w:rPr>
        <w:t>прототипирование</w:t>
      </w:r>
      <w:proofErr w:type="spellEnd"/>
      <w:r w:rsidRPr="00256C02">
        <w:rPr>
          <w:rStyle w:val="a4"/>
          <w:color w:val="333333"/>
        </w:rPr>
        <w:t>, макетирование»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​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rPr>
          <w:color w:val="333333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56C02">
        <w:rPr>
          <w:color w:val="333333"/>
        </w:rPr>
        <w:t>межпредметных</w:t>
      </w:r>
      <w:proofErr w:type="spellEnd"/>
      <w:r w:rsidRPr="00256C02">
        <w:rPr>
          <w:color w:val="333333"/>
        </w:rPr>
        <w:t xml:space="preserve"> связей: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lastRenderedPageBreak/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256C02">
        <w:t>прототипирование</w:t>
      </w:r>
      <w:proofErr w:type="spellEnd"/>
      <w:r w:rsidRPr="00256C02">
        <w:t>, макетирование», «Технологии обработки материалов и пищевых продуктов»;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с химией при освоении разделов, связанных с технологиями химической промышленности в инвариантных модулях;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256C02">
        <w:t>прототипирование</w:t>
      </w:r>
      <w:proofErr w:type="spellEnd"/>
      <w:r w:rsidRPr="00256C02">
        <w:t>, макетирование», «Технологии обработки материалов и пищевых продуктов»;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с обществознанием при освоении тем в инвариантном модуле «Производство и технологии».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color w:val="333333"/>
        </w:rPr>
      </w:pPr>
      <w:r w:rsidRPr="00256C02">
        <w:t>​</w:t>
      </w:r>
    </w:p>
    <w:p w:rsidR="006B1885" w:rsidRPr="00256C02" w:rsidRDefault="00887047" w:rsidP="006B1885">
      <w:pPr>
        <w:pStyle w:val="a3"/>
        <w:spacing w:after="0"/>
        <w:ind w:firstLine="284"/>
        <w:jc w:val="both"/>
      </w:pPr>
      <w:r w:rsidRPr="00256C02">
        <w:t>Общее число часов, отведенное на изучение учебного предмета «Труд (технология)» – 2</w:t>
      </w:r>
      <w:r w:rsidR="003D4337" w:rsidRPr="00256C02">
        <w:t>55</w:t>
      </w:r>
      <w:r w:rsidRPr="00256C02">
        <w:t xml:space="preserve"> час</w:t>
      </w:r>
      <w:r w:rsidR="003D4337" w:rsidRPr="00256C02">
        <w:t>ов</w:t>
      </w:r>
      <w:r w:rsidRPr="00256C02">
        <w:t xml:space="preserve">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</w:t>
      </w:r>
      <w:r w:rsidR="003D4337" w:rsidRPr="00256C02">
        <w:t>17</w:t>
      </w:r>
      <w:r w:rsidRPr="00256C02">
        <w:t xml:space="preserve"> час</w:t>
      </w:r>
      <w:r w:rsidR="003D4337" w:rsidRPr="00256C02">
        <w:t>ов</w:t>
      </w:r>
      <w:r w:rsidRPr="00256C02">
        <w:t xml:space="preserve"> (</w:t>
      </w:r>
      <w:r w:rsidR="003D4337" w:rsidRPr="00256C02">
        <w:t>0,5</w:t>
      </w:r>
      <w:r w:rsidRPr="00256C02">
        <w:t xml:space="preserve"> час</w:t>
      </w:r>
      <w:r w:rsidR="003D4337" w:rsidRPr="00256C02">
        <w:t>а</w:t>
      </w:r>
      <w:r w:rsidRPr="00256C02">
        <w:t xml:space="preserve"> в неделю).  </w:t>
      </w:r>
    </w:p>
    <w:p w:rsidR="00802B77" w:rsidRPr="00256C02" w:rsidRDefault="00802B77" w:rsidP="00802B77">
      <w:pPr>
        <w:keepNext/>
        <w:keepLines/>
        <w:spacing w:after="31" w:line="256" w:lineRule="auto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2B77" w:rsidRPr="00256C02" w:rsidRDefault="00802B77" w:rsidP="00802B77">
      <w:pPr>
        <w:keepNext/>
        <w:keepLines/>
        <w:spacing w:after="31" w:line="256" w:lineRule="auto"/>
        <w:ind w:left="-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ЧАСОВ ПО ГОДАМ ОБУЧЕНИЯ</w:t>
      </w:r>
    </w:p>
    <w:p w:rsidR="00802B77" w:rsidRPr="00256C02" w:rsidRDefault="00802B77" w:rsidP="00802B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имеет ряд особенностей.</w:t>
      </w:r>
    </w:p>
    <w:p w:rsidR="00802B77" w:rsidRPr="00256C02" w:rsidRDefault="00802B77" w:rsidP="00802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6C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56C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данной программе представлены 3 варианта распределения часов</w:t>
      </w:r>
      <w:r w:rsidRPr="00256C02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что классы делятся на подгруппы. Деление производится в соответствии с актуальными санитарными правилами и нормативами, с учётом интересов обучающихся, специфики образовательной организации. </w:t>
      </w:r>
      <w:r w:rsidRPr="00256C02">
        <w:rPr>
          <w:rFonts w:ascii="Times New Roman" w:eastAsia="Times New Roman" w:hAnsi="Times New Roman" w:cs="Times New Roman"/>
          <w:i/>
          <w:sz w:val="24"/>
          <w:szCs w:val="24"/>
        </w:rPr>
        <w:t>Подгруппа 1</w:t>
      </w:r>
      <w:r w:rsidRPr="00256C02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преимущественное изучение технологий обработки текстильных материалов, пищевых продуктов. </w:t>
      </w:r>
      <w:r w:rsidRPr="00256C02">
        <w:rPr>
          <w:rFonts w:ascii="Times New Roman" w:eastAsia="Times New Roman" w:hAnsi="Times New Roman" w:cs="Times New Roman"/>
          <w:i/>
          <w:sz w:val="24"/>
          <w:szCs w:val="24"/>
        </w:rPr>
        <w:t>Подгруппа 2</w:t>
      </w:r>
      <w:r w:rsidRPr="00256C02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преимущественное изучение технологий обработки древесины, металлов и др. </w:t>
      </w:r>
      <w:r w:rsidRPr="00256C02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Подгруппа 3 </w:t>
      </w:r>
      <w:r w:rsidRPr="00256C02">
        <w:rPr>
          <w:rFonts w:ascii="Times New Roman" w:eastAsia="Times New Roman" w:hAnsi="Times New Roman" w:cs="Times New Roman"/>
          <w:sz w:val="24"/>
          <w:szCs w:val="24"/>
        </w:rPr>
        <w:t>Данный вариант рассчитан на неделимые классы.</w:t>
      </w:r>
    </w:p>
    <w:p w:rsidR="00802B77" w:rsidRPr="00256C02" w:rsidRDefault="00802B77" w:rsidP="00802B77">
      <w:pPr>
        <w:spacing w:after="37" w:line="267" w:lineRule="auto"/>
        <w:ind w:left="7" w:right="40"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возможности выполнять практические работы часть часов, выделяемых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 </w:t>
      </w:r>
    </w:p>
    <w:p w:rsidR="00802B77" w:rsidRPr="00256C02" w:rsidRDefault="00802B77" w:rsidP="003D4337">
      <w:pPr>
        <w:spacing w:after="37" w:line="266" w:lineRule="auto"/>
        <w:ind w:left="7" w:right="40" w:firstLine="5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же </w:t>
      </w:r>
      <w:r w:rsidRPr="00256C02">
        <w:rPr>
          <w:rFonts w:ascii="Times New Roman" w:hAnsi="Times New Roman" w:cs="Times New Roman"/>
          <w:sz w:val="24"/>
          <w:szCs w:val="24"/>
        </w:rPr>
        <w:t>с учётом материально-технического обеспечения образовательной организации</w:t>
      </w:r>
      <w:r w:rsidRPr="00256C02">
        <w:rPr>
          <w:rFonts w:ascii="Times New Roman" w:hAnsi="Times New Roman" w:cs="Times New Roman"/>
          <w:sz w:val="24"/>
          <w:szCs w:val="24"/>
          <w:shd w:val="clear" w:color="auto" w:fill="FFFFFF"/>
        </w:rPr>
        <w:t>, материальных возможностей учащихся, социальной востребованности, были внесены следующие изменения: в программу 6 класса (</w:t>
      </w:r>
      <w:r w:rsidRPr="00256C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Подгруппа 2</w:t>
      </w:r>
      <w:r w:rsidR="003D4337" w:rsidRPr="00256C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3</w:t>
      </w:r>
      <w:r w:rsidRPr="00256C02">
        <w:rPr>
          <w:rFonts w:ascii="Times New Roman" w:hAnsi="Times New Roman" w:cs="Times New Roman"/>
          <w:sz w:val="24"/>
          <w:szCs w:val="24"/>
          <w:shd w:val="clear" w:color="auto" w:fill="FFFFFF"/>
        </w:rPr>
        <w:t>) был добавлен раздел «</w:t>
      </w:r>
      <w:r w:rsidRPr="00256C02">
        <w:rPr>
          <w:rFonts w:ascii="Times New Roman" w:hAnsi="Times New Roman" w:cs="Times New Roman"/>
          <w:sz w:val="24"/>
          <w:szCs w:val="24"/>
        </w:rPr>
        <w:t>Технологии ручной обработки древесины и древесных материалов</w:t>
      </w:r>
      <w:r w:rsidRPr="00256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</w:p>
    <w:p w:rsidR="00887047" w:rsidRPr="00256C02" w:rsidRDefault="00887047" w:rsidP="00802B7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887047" w:rsidRPr="00256C02" w:rsidRDefault="00887047" w:rsidP="006B1885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УЧЕБНОГО ПРЕДМЕТА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center"/>
        <w:rPr>
          <w:b/>
        </w:rPr>
      </w:pPr>
      <w:r w:rsidRPr="00256C02">
        <w:rPr>
          <w:b/>
        </w:rPr>
        <w:t>ИНВАРИАНТНЫЕ МОДУЛИ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​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Модуль «Производство и технологии»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5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lastRenderedPageBreak/>
        <w:t>Проекты и ресурсы в производственной деятельности человека. Проект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как форма организации деятельности. Виды проектов. Этапы проектной деятельности. Проектная документация.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Какие бывают профессии. Мир труда и профессий. Социальная значимость профессий.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6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Модели и моделирование.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Виды машин и механизмов. Кинематические схемы.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Технологические задачи и способы их решения.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Техническое моделирование и конструирование. Конструкторская документация.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Перспективы развития техники и технологий.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Инженерные профессии.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7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Создание технологий как основная задача современной науки.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Промышленная эстетика.  Дизайн.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Народные ремёсла. Народные ремёсла и промыслы России.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proofErr w:type="spellStart"/>
      <w:r w:rsidRPr="00256C02">
        <w:t>Цифровизация</w:t>
      </w:r>
      <w:proofErr w:type="spellEnd"/>
      <w:r w:rsidRPr="00256C02">
        <w:t xml:space="preserve"> производства. Цифровые технологии и способы обработки информации.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Управление технологическими процессами. Управление производством. Современные и перспективные технологии.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Понятие высокотехнологичных отраслей. «Высокие технологии» двойного назначения.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Разработка и внедрение технологий многократного использования материалов, технологий безотходного производства.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дизайном, их востребованность на рынке труда.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8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Общие принципы управления. Управление и организация. Управление современным производством.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Производство и его виды. Инновации и инновационные процессы на предприятиях. Управление инновациями.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Рынок труда. Функции рынка труда. Трудовые ресурсы.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9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Внутренняя и внешняя среда предпринимательства. Базовые составляющие внутренней среды.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Технологическое предпринимательство. Инновации и их виды. Новые рынки для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 Выбор профессии.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Модуль «Компьютерная графика. Черчение»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5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Основы графической грамоты. Графические материалы и инструменты.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Основные элементы графических изображений (точка, линия, контур, буквы и цифры, условные знаки).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Правила построения чертежей (рамка, основная надпись, масштаб, виды, нанесение размеров).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lastRenderedPageBreak/>
        <w:t>Чтение чертежа.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черчением, их востребованность на рынке труда.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6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Создание проектной документации.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Основы выполнения чертежей с использованием чертёжных инструментов и приспособлений.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Стандарты оформления.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Понятие о графическом редакторе, компьютерной графике.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Инструменты графического редактора. Создание эскиза в графическом редакторе.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Инструменты для создания и редактирования текста в графическом редакторе.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Создание печатной продукции в графическом редакторе.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черчением, их востребованность на рынке труда.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7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Общие сведения о сборочных чертежах. Оформление сборочного чертежа. Правила чтения сборочных чертежей.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Понятие графической модели.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Математические, физические и информационные модели.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Графические модели. Виды графических моделей.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Количественная и качественная оценка модели.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черчением, их востребованность на рынке труда.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8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Применение программного обеспечения для создания проектной документации: моделей объектов и их чертежей.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Создание документов, виды документов. Основная надпись.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Геометрические примитивы.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Создание, редактирование и трансформация графических объектов.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Сложные 3D-модели и сборочные чертежи.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Изделия и их модели. Анализ формы объекта и синтез модели.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План создания 3D-модели.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Дерево модели. Формообразование детали. Способы редактирования операции формообразования и эскиза.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компьютерной графикой, их востребованность на рынке труда.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9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lastRenderedPageBreak/>
        <w:t xml:space="preserve">Модуль «3D-моделирование, </w:t>
      </w:r>
      <w:proofErr w:type="spellStart"/>
      <w:r w:rsidRPr="00256C02">
        <w:rPr>
          <w:b/>
        </w:rPr>
        <w:t>прототипирование</w:t>
      </w:r>
      <w:proofErr w:type="spellEnd"/>
      <w:r w:rsidRPr="00256C02">
        <w:rPr>
          <w:b/>
        </w:rPr>
        <w:t>, макетирование»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7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Виды и свойства, назначение моделей. Адекватность модели моделируемому объекту и целям моделирования.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Создание объёмных моделей с помощью компьютерных программ.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Программа для редактирования готовых моделей и последующей их распечатки. Инструменты для редактирования моделей.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3D-печатью.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8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3D-моделирование как технология создания визуальных моделей.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Графические примитивы в 3D-моделировании. Куб и кубоид. Шар и многогранник. Цилиндр, призма, пирамида.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Понятие «</w:t>
      </w:r>
      <w:proofErr w:type="spellStart"/>
      <w:r w:rsidRPr="00256C02">
        <w:t>прототипирование</w:t>
      </w:r>
      <w:proofErr w:type="spellEnd"/>
      <w:r w:rsidRPr="00256C02">
        <w:t>». Создание цифровой объёмной модели.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Инструменты для создания цифровой объёмной модели.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3D-печатью.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9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Моделирование сложных объектов. Рендеринг. Полигональная сетка.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Понятие «аддитивные технологии».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Технологическое оборудование для аддитивных технологий: 3D-принтеры.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Области применения трёхмерной печати. Сырьё для трёхмерной печати.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Подготовка к печати. Печать 3D-модели.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Профессии, связанные с 3D-печатью.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связанные с 3D-печатью.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Модуль «Технологии обработки материалов и пищевых продуктов»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5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обработки конструкционных материалов.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Бумага и её свойства. Производство бумаги, история и современные технологии.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Ручной и электрифицированный инструмент для обработки древесины.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Операции (основные): разметка, пиление, сверление, зачистка, декорирование древесины.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Народные промыслы по обработке древесины.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 Профессии, связанные с производством и обработкой древесины.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Индивидуальный творческий (учебный) проект «Изделие из древесины».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обработки пищевых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Общие сведения о питании и технологиях приготовления пищи.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Рациональное, здоровое питание, режим питания, пищевая пирамида.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Технология приготовления блюд из яиц, круп, овощей. Определение качества продуктов, правила хранения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lastRenderedPageBreak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Правила этикета за столом. Условия хранения продуктов питания. Утилизация бытовых и пищевых отходов.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 Профессии, связанные с производством и обработкой пищевых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Групповой проект по теме «Питание и здоровье человека».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обработки текстильных материалов.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Современные технологии производства тканей с разными свойствами.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Основы технологии изготовления изделий из текстильных материалов.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Последовательность изготовления швейного изделия. Контроль качества готового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Устройство швейной машины: виды приводов швейной машины, регуляторы.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Виды стежков, швов. Виды ручных и ма</w:t>
      </w:r>
      <w:r w:rsidR="00507B48" w:rsidRPr="00256C02">
        <w:t>шинных швов (стачные, краевые).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 Профессии, связ</w:t>
      </w:r>
      <w:r w:rsidR="00507B48" w:rsidRPr="00256C02">
        <w:t>анные со швейным производством.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Индивидуальный творческий (учебный) проект «Изде</w:t>
      </w:r>
      <w:r w:rsidR="00507B48" w:rsidRPr="00256C02">
        <w:t>лие из текстильных материалов».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Чертёж выкроек проектного швейного изделия (например, мешок для сменной обув</w:t>
      </w:r>
      <w:r w:rsidR="00507B48" w:rsidRPr="00256C02">
        <w:t>и, прихватка, лоскутное шитьё).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Выполнение технологических операций по пошиву проек</w:t>
      </w:r>
      <w:r w:rsidR="00507B48" w:rsidRPr="00256C02">
        <w:t>тного изделия, отделке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Оценка качества изготовлен</w:t>
      </w:r>
      <w:r w:rsidR="00507B48" w:rsidRPr="00256C02">
        <w:t>ия проектного швейного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507B48" w:rsidRPr="00256C02" w:rsidRDefault="00507B48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6</w:t>
      </w:r>
      <w:r w:rsidR="00507B48" w:rsidRPr="00256C02">
        <w:rPr>
          <w:b/>
        </w:rPr>
        <w:t xml:space="preserve">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обрабо</w:t>
      </w:r>
      <w:r w:rsidR="00507B48" w:rsidRPr="00256C02">
        <w:t>тки конструкционных материалов.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</w:t>
      </w:r>
      <w:r w:rsidR="00507B48" w:rsidRPr="00256C02">
        <w:t>нколистовой металл и проволока.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 xml:space="preserve">Народные </w:t>
      </w:r>
      <w:r w:rsidR="00507B48" w:rsidRPr="00256C02">
        <w:t>промыслы по обработке металла.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Способы об</w:t>
      </w:r>
      <w:r w:rsidR="00507B48" w:rsidRPr="00256C02">
        <w:t>работки тонколистового металла.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 xml:space="preserve">Слесарный верстак. Инструменты для разметки, правки, </w:t>
      </w:r>
      <w:r w:rsidR="00507B48" w:rsidRPr="00256C02">
        <w:t>резания тонколистового металла.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Операции (основные): правка, разметка, резание</w:t>
      </w:r>
      <w:r w:rsidR="00507B48" w:rsidRPr="00256C02">
        <w:t>, гибка тонколистового металла.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 Профессии, связанные с произ</w:t>
      </w:r>
      <w:r w:rsidR="00507B48" w:rsidRPr="00256C02">
        <w:t>водством и обработкой металлов.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Индивидуальный творческий (учебны</w:t>
      </w:r>
      <w:r w:rsidR="00507B48" w:rsidRPr="00256C02">
        <w:t>й) проект «Изделие из металла».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Выполнение проектного из</w:t>
      </w:r>
      <w:r w:rsidR="00507B48" w:rsidRPr="00256C02">
        <w:t>делия по технологической карте.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Потребительские и технические требован</w:t>
      </w:r>
      <w:r w:rsidR="00507B48" w:rsidRPr="00256C02">
        <w:t>ия к качеству готового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Оценка качества проектного изд</w:t>
      </w:r>
      <w:r w:rsidR="00507B48" w:rsidRPr="00256C02">
        <w:t>елия из тонколистового металла.</w:t>
      </w:r>
    </w:p>
    <w:p w:rsidR="00802B77" w:rsidRPr="00256C02" w:rsidRDefault="00802B77" w:rsidP="00802B7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ручной обработки древесины и древесных материалов </w:t>
      </w:r>
    </w:p>
    <w:p w:rsidR="00802B77" w:rsidRPr="00256C02" w:rsidRDefault="00802B77" w:rsidP="00802B7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древесины. Лесоматериалы.</w:t>
      </w:r>
    </w:p>
    <w:p w:rsidR="00802B77" w:rsidRPr="00256C02" w:rsidRDefault="00802B77" w:rsidP="00802B7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древесины. Их характеристики, происхождение и влияние на качество изделий.</w:t>
      </w:r>
    </w:p>
    <w:p w:rsidR="00802B77" w:rsidRPr="00256C02" w:rsidRDefault="00802B77" w:rsidP="00802B7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заготовкой древесины и производством пиломатериалов.</w:t>
      </w:r>
    </w:p>
    <w:p w:rsidR="00802B77" w:rsidRPr="00256C02" w:rsidRDefault="00802B77" w:rsidP="00802B7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древесины и древесных материалов.</w:t>
      </w:r>
    </w:p>
    <w:p w:rsidR="00802B77" w:rsidRPr="00256C02" w:rsidRDefault="00802B77" w:rsidP="00802B77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древесины. Способы соединения деталей из древесины.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</w:t>
      </w:r>
      <w:r w:rsidR="00507B48" w:rsidRPr="00256C02">
        <w:t>ии обработки пищевых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Молоко и молочные продукты в питании. Пищевая ценность молока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 xml:space="preserve">и молочных продуктов. Технологии приготовления блюд </w:t>
      </w:r>
      <w:r w:rsidR="00507B48" w:rsidRPr="00256C02">
        <w:t>из молока и молочных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Определение качества молочных продукт</w:t>
      </w:r>
      <w:r w:rsidR="00507B48" w:rsidRPr="00256C02">
        <w:t>ов, правила хранения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Виды теста. Технологии приготовления разных видов теста (тесто для вареников, песочное тесто, биск</w:t>
      </w:r>
      <w:r w:rsidR="00507B48" w:rsidRPr="00256C02">
        <w:t>витное тесто, дрожжевое тесто).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 Профессии, связанные с пищевым производством</w:t>
      </w:r>
      <w:r w:rsidR="00507B48" w:rsidRPr="00256C02">
        <w:t>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Групповой проект по теме «Технологи</w:t>
      </w:r>
      <w:r w:rsidR="00507B48" w:rsidRPr="00256C02">
        <w:t>и обработки пищевых продуктов».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об</w:t>
      </w:r>
      <w:r w:rsidR="00507B48" w:rsidRPr="00256C02">
        <w:t>работки текстильных материалов.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Современные текстильные м</w:t>
      </w:r>
      <w:r w:rsidR="00507B48" w:rsidRPr="00256C02">
        <w:t>атериалы, получение и свойства.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Сравнение свойств тканей, выбор ткани</w:t>
      </w:r>
      <w:r w:rsidR="00507B48" w:rsidRPr="00256C02">
        <w:t xml:space="preserve"> с учётом эксплуатации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Одежда, вид</w:t>
      </w:r>
      <w:r w:rsidR="00507B48" w:rsidRPr="00256C02">
        <w:t>ы одежды. Мода и стиль.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lastRenderedPageBreak/>
        <w:t>Мир профессий.  Профессии, св</w:t>
      </w:r>
      <w:r w:rsidR="00507B48" w:rsidRPr="00256C02">
        <w:t>язанные с производством одежды.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Индивидуальный творческий (учебный) проект «Изде</w:t>
      </w:r>
      <w:r w:rsidR="00507B48" w:rsidRPr="00256C02">
        <w:t>лие из текстильных материалов».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Чертёж выкроек проектного швейного изделия (например, укладка для инструментов, сумка, рюкзак; изделие</w:t>
      </w:r>
      <w:r w:rsidR="00507B48" w:rsidRPr="00256C02">
        <w:t xml:space="preserve"> в технике лоскутной пластики).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Выполнение технологических операций по раскрою и пошиву проек</w:t>
      </w:r>
      <w:r w:rsidR="00507B48" w:rsidRPr="00256C02">
        <w:t>тного изделия, отделке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Оценка качества изготовления проектного швейного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7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обрабо</w:t>
      </w:r>
      <w:r w:rsidR="00507B48" w:rsidRPr="00256C02">
        <w:t>тки конструкционных материалов.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Обработка древесины. Технологии механической обработки конструкционных материалов. Технологи</w:t>
      </w:r>
      <w:r w:rsidR="00507B48" w:rsidRPr="00256C02">
        <w:t>и отделки изделий из древесины.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</w:t>
      </w:r>
      <w:r w:rsidR="00507B48" w:rsidRPr="00256C02">
        <w:t xml:space="preserve"> деталей клеем. Отделка деталей.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Пластмасса и другие современные материалы: свойства, полу</w:t>
      </w:r>
      <w:r w:rsidR="00507B48" w:rsidRPr="00256C02">
        <w:t>чение и использование.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Индивидуальный творческий (учебный) проект «Изделие из конструкци</w:t>
      </w:r>
      <w:r w:rsidR="00507B48" w:rsidRPr="00256C02">
        <w:t>онных и поделочных материалов».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</w:t>
      </w:r>
      <w:r w:rsidR="00507B48" w:rsidRPr="00256C02">
        <w:t>ии обработки пищевых продуктов.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</w:t>
      </w:r>
      <w:r w:rsidR="00507B48" w:rsidRPr="00256C02">
        <w:t>у рыбных блюд. Рыбные консервы.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</w:t>
      </w:r>
      <w:r w:rsidR="00507B48" w:rsidRPr="00256C02">
        <w:t>. Виды тепловой обработки мяса.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Блюда на</w:t>
      </w:r>
      <w:r w:rsidR="00507B48" w:rsidRPr="00256C02">
        <w:t>циональной кухни из мяса, рыбы.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Групповой проект по теме «Технологи</w:t>
      </w:r>
      <w:r w:rsidR="00507B48" w:rsidRPr="00256C02">
        <w:t>и обработки пищевых продуктов».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Профессии, свя</w:t>
      </w:r>
      <w:r w:rsidR="00507B48" w:rsidRPr="00256C02">
        <w:t>занные с общественным питанием.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Технологии об</w:t>
      </w:r>
      <w:r w:rsidR="00507B48" w:rsidRPr="00256C02">
        <w:t>работки текстильных материалов.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Конструирование оде</w:t>
      </w:r>
      <w:r w:rsidR="00507B48" w:rsidRPr="00256C02">
        <w:t>жды. Плечевая и поясная одежда.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Чертёж выкроек швейного изде</w:t>
      </w:r>
      <w:r w:rsidR="00507B48" w:rsidRPr="00256C02">
        <w:t>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Моделиров</w:t>
      </w:r>
      <w:r w:rsidR="00507B48" w:rsidRPr="00256C02">
        <w:t>ание поясной и плечевой одежды.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Выполнение технологических операций по раскрою и пошиву изделия, отделке и</w:t>
      </w:r>
      <w:r w:rsidR="00507B48" w:rsidRPr="00256C02">
        <w:t>зделия (по выбору обучающихся).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Оценка качества</w:t>
      </w:r>
      <w:r w:rsidR="00507B48" w:rsidRPr="00256C02">
        <w:t xml:space="preserve"> изготовления швейного изделия.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 Профессии, связанные с производством одежды.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Модуль «Робототехника»</w:t>
      </w: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5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Автоматизация и робот</w:t>
      </w:r>
      <w:r w:rsidR="00507B48" w:rsidRPr="00256C02">
        <w:t>изация. Принципы работы робота.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Классификация современных роботов. Виды ро</w:t>
      </w:r>
      <w:r w:rsidR="00507B48" w:rsidRPr="00256C02">
        <w:t>ботов, их функции и назначение.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Взаимосвязь конструкции р</w:t>
      </w:r>
      <w:r w:rsidR="00507B48" w:rsidRPr="00256C02">
        <w:t>обота и выполняемой им функции.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Робототехническ</w:t>
      </w:r>
      <w:r w:rsidR="00507B48" w:rsidRPr="00256C02">
        <w:t>ий конструктор и комплектующие.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Чтение схем. Сборка роботизированно</w:t>
      </w:r>
      <w:r w:rsidR="00507B48" w:rsidRPr="00256C02">
        <w:t>й конструкции по готовой схеме.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Баз</w:t>
      </w:r>
      <w:r w:rsidR="00507B48" w:rsidRPr="00256C02">
        <w:t>овые принципы программирования.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Визуальный язык для программирования пр</w:t>
      </w:r>
      <w:r w:rsidR="00507B48" w:rsidRPr="00256C02">
        <w:t>остых робототехнических систем.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Профессии в области робототехники.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6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Мобильная робототехника. Организация перемещен</w:t>
      </w:r>
      <w:r w:rsidR="00507B48" w:rsidRPr="00256C02">
        <w:t>ия робототехнических устройств.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Транспортные р</w:t>
      </w:r>
      <w:r w:rsidR="00507B48" w:rsidRPr="00256C02">
        <w:t>оботы. Назначение, особенности.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Знакомство с кон</w:t>
      </w:r>
      <w:r w:rsidR="00507B48" w:rsidRPr="00256C02">
        <w:t>троллером, моторами, датчиками.</w:t>
      </w: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Сборка мобильного робота.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Принципы прог</w:t>
      </w:r>
      <w:r w:rsidR="00507B48" w:rsidRPr="00256C02">
        <w:t>раммирования мобильных роботов.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</w:t>
      </w:r>
      <w:r w:rsidR="00507B48" w:rsidRPr="00256C02">
        <w:t>фессии в области робототехники.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Учебный проект по робототехнике.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7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Промышленные и бытовые роботы, их классифика</w:t>
      </w:r>
      <w:r w:rsidR="00507B48" w:rsidRPr="00256C02">
        <w:t>ция, назначение, использование.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Беспилотные автоматизированны</w:t>
      </w:r>
      <w:r w:rsidR="00507B48" w:rsidRPr="00256C02">
        <w:t>е системы, их виды, назначение.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Программирование контроллера, в среде конкретного языка программирования, основные инструменты и команды программиро</w:t>
      </w:r>
      <w:r w:rsidR="00507B48" w:rsidRPr="00256C02">
        <w:t>вания роботов.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Реализация алгоритмов управления отдельными компонентами</w:t>
      </w:r>
      <w:r w:rsidR="00507B48" w:rsidRPr="00256C02">
        <w:t xml:space="preserve"> и роботизированными системами.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Анализ и проверка на работоспособность, усоверш</w:t>
      </w:r>
      <w:r w:rsidR="00507B48" w:rsidRPr="00256C02">
        <w:t>енствование конструкции робота.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</w:t>
      </w:r>
      <w:r w:rsidR="00507B48" w:rsidRPr="00256C02">
        <w:t>фессии в области робототехники.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Учебный проект по робототехнике.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8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История развития беспилотного авиастроения, применение бес</w:t>
      </w:r>
      <w:r w:rsidR="00507B48" w:rsidRPr="00256C02">
        <w:t>пилотных летательных аппаратов.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Классификация бес</w:t>
      </w:r>
      <w:r w:rsidR="00507B48" w:rsidRPr="00256C02">
        <w:t>пилотных летательных аппаратов.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Конструкция бес</w:t>
      </w:r>
      <w:r w:rsidR="00507B48" w:rsidRPr="00256C02">
        <w:t>пилотных летательных аппаратов.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Правила безопа</w:t>
      </w:r>
      <w:r w:rsidR="00507B48" w:rsidRPr="00256C02">
        <w:t>сной эксплуатации аккумулятора.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Воздушный винт, харак</w:t>
      </w:r>
      <w:r w:rsidR="00507B48" w:rsidRPr="00256C02">
        <w:t>теристика. Аэродинамика полёта.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Органы управления. Управление беспил</w:t>
      </w:r>
      <w:r w:rsidR="00507B48" w:rsidRPr="00256C02">
        <w:t>отными летательными аппаратами.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Обеспечение безопасности при подгот</w:t>
      </w:r>
      <w:r w:rsidR="00507B48" w:rsidRPr="00256C02">
        <w:t>овке к полету, во время полета.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Про</w:t>
      </w:r>
      <w:r w:rsidR="00507B48" w:rsidRPr="00256C02">
        <w:t>фессии в области робототехники.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Учебный проект по робототехнике (одна из предложенных тем на выбор).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  <w:rPr>
          <w:b/>
        </w:rPr>
      </w:pPr>
      <w:r w:rsidRPr="00256C02">
        <w:rPr>
          <w:b/>
        </w:rPr>
        <w:t>9 класс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Робототехнически</w:t>
      </w:r>
      <w:r w:rsidR="00507B48" w:rsidRPr="00256C02">
        <w:t>е и автоматизированные системы.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Система интернет веще</w:t>
      </w:r>
      <w:r w:rsidR="00507B48" w:rsidRPr="00256C02">
        <w:t>й. Промышленный интернет вещей.</w:t>
      </w:r>
    </w:p>
    <w:p w:rsidR="00887047" w:rsidRPr="00256C02" w:rsidRDefault="00507B48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Потребительский интернет вещей.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56C02">
        <w:t>Ней</w:t>
      </w:r>
      <w:r w:rsidR="00507B48" w:rsidRPr="00256C02">
        <w:t>ротехнологии</w:t>
      </w:r>
      <w:proofErr w:type="spellEnd"/>
      <w:r w:rsidR="00507B48" w:rsidRPr="00256C02">
        <w:t xml:space="preserve"> и </w:t>
      </w:r>
      <w:proofErr w:type="spellStart"/>
      <w:r w:rsidR="00507B48" w:rsidRPr="00256C02">
        <w:t>нейроинтерфейсы</w:t>
      </w:r>
      <w:proofErr w:type="spellEnd"/>
      <w:r w:rsidR="00507B48" w:rsidRPr="00256C02">
        <w:t>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Конструирование и моделирование автоматизирова</w:t>
      </w:r>
      <w:r w:rsidR="00507B48" w:rsidRPr="00256C02">
        <w:t>нных и роботизированных систем.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Управление групповым взаимодействием роботов (наземные роботы, бес</w:t>
      </w:r>
      <w:r w:rsidR="00507B48" w:rsidRPr="00256C02">
        <w:t>пилотные летательные аппараты).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Управление роботами с использ</w:t>
      </w:r>
      <w:r w:rsidR="00507B48" w:rsidRPr="00256C02">
        <w:t>ованием телеметрических систем.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Мир профессий.  Про</w:t>
      </w:r>
      <w:r w:rsidR="00507B48" w:rsidRPr="00256C02">
        <w:t>фессии в области робототехники.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  <w:r w:rsidRPr="00256C02">
        <w:t>Индивидуальный проект по робототехнике.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ED6AEB" w:rsidRPr="00256C02" w:rsidRDefault="00ED6AEB" w:rsidP="006B1885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shd w:val="clear" w:color="auto" w:fill="FFFFFF"/>
          <w:lang w:eastAsia="ru-RU"/>
        </w:rPr>
      </w:pPr>
    </w:p>
    <w:p w:rsidR="00507B48" w:rsidRPr="00256C02" w:rsidRDefault="00507B48" w:rsidP="006B1885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shd w:val="clear" w:color="auto" w:fill="FFFFFF"/>
          <w:lang w:eastAsia="ru-RU"/>
        </w:rPr>
        <w:t>ПЛАНИРУЕМЫЕ ОБРАЗОВАТЕЛЬНЫЕ РЕЗУЛЬТАТЫ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7B48" w:rsidRPr="00256C02" w:rsidRDefault="00507B48" w:rsidP="006B1885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_Toc141791749"/>
      <w:bookmarkEnd w:id="1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и духовно-нравственного воспитания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качеств предметов труда;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художественной культуры как средства коммуникации и самовыражения в современном обществе;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ценности научного познания и практической деятельности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07B48" w:rsidRPr="00256C02" w:rsidRDefault="00507B48" w:rsidP="006B188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41791750"/>
      <w:bookmarkEnd w:id="2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57707474"/>
      <w:bookmarkEnd w:id="3"/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</w:t>
      </w:r>
      <w:proofErr w:type="gramStart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)»  на</w:t>
      </w:r>
      <w:proofErr w:type="gramEnd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 универсальные</w:t>
      </w:r>
      <w:proofErr w:type="gramEnd"/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учебные действия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логические</w:t>
      </w:r>
      <w:proofErr w:type="gramEnd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действия: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Базовые  проектные</w:t>
      </w:r>
      <w:proofErr w:type="gramEnd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действия: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исследовательские</w:t>
      </w:r>
      <w:proofErr w:type="gramEnd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действия: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3B6A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амоконтроль (рефлексия</w:t>
      </w:r>
      <w:proofErr w:type="gramStart"/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 </w:t>
      </w: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07B48" w:rsidRPr="00256C02" w:rsidRDefault="00507B48" w:rsidP="003B6A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07B48" w:rsidRPr="00256C02" w:rsidRDefault="00507B48" w:rsidP="003B6A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256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модулей </w:t>
      </w: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результаты: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3B6A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«Производство и технологии»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потребности человека;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технику, описывать назначение техники;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и характеризовать профессии, связанные с миром техники и технологий.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народные промыслы и ремёсла России;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 и ограничения;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общие принципы управления;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определять проблему, анализировать потребности в продукте;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бизнес-проект;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профессиональное образование и профессиональную карьеру.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3B6A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«Компьютерная графика. Черчение»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применять чертёжные инструменты;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чертежи на листе А4 (рамка, основная надпись, масштаб, виды, нанесение размеров);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оформлять сборочный чертёж;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расчёты по чертежам;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создания, редактирования и трансформации графических объектов;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выполнять эскизы, схемы, чертежи с использованием чертёж</w:t>
      </w: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с использованием программного обеспечения;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в системе автоматизированного проектирования (САПР);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 в системе автоматизированного проектирования (САПР);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3B6A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Предметные результаты освоения содержания модуля «3D-моделирование, </w:t>
      </w:r>
      <w:proofErr w:type="spellStart"/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макетов и их назначение;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развёртку и соединять фрагменты макета;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модернизацию компьютерной модели;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этапы аддитивного производства;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3B6A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бумаги, её свойства, получение и применение;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древесины;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6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металла;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:rsidR="00802B77" w:rsidRPr="00256C02" w:rsidRDefault="00802B77" w:rsidP="00802B77">
      <w:pPr>
        <w:pStyle w:val="a3"/>
        <w:spacing w:before="0" w:beforeAutospacing="0" w:after="0" w:afterAutospacing="0"/>
        <w:ind w:firstLine="567"/>
        <w:jc w:val="both"/>
      </w:pPr>
      <w:r w:rsidRPr="00256C02">
        <w:t>называть и характеризовать виды древесины, пиломатериалов;</w:t>
      </w:r>
    </w:p>
    <w:p w:rsidR="00802B77" w:rsidRPr="00256C02" w:rsidRDefault="00802B77" w:rsidP="00802B77">
      <w:pPr>
        <w:pStyle w:val="a3"/>
        <w:spacing w:before="0" w:beforeAutospacing="0" w:after="0" w:afterAutospacing="0"/>
        <w:ind w:firstLine="567"/>
        <w:jc w:val="both"/>
      </w:pPr>
      <w:r w:rsidRPr="00256C02"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02B77" w:rsidRPr="00256C02" w:rsidRDefault="00802B77" w:rsidP="00802B77">
      <w:pPr>
        <w:pStyle w:val="a3"/>
        <w:spacing w:before="0" w:beforeAutospacing="0" w:after="0" w:afterAutospacing="0"/>
        <w:ind w:firstLine="567"/>
        <w:jc w:val="both"/>
      </w:pPr>
      <w:r w:rsidRPr="00256C02">
        <w:t>исследовать, анализировать и сравнивать свойства древесины разных пород деревьев;</w:t>
      </w:r>
    </w:p>
    <w:p w:rsidR="00802B77" w:rsidRPr="00256C02" w:rsidRDefault="00802B77" w:rsidP="00802B77">
      <w:pPr>
        <w:pStyle w:val="a3"/>
        <w:spacing w:before="0" w:beforeAutospacing="0" w:after="0" w:afterAutospacing="0"/>
        <w:ind w:firstLine="567"/>
        <w:jc w:val="both"/>
      </w:pPr>
      <w:r w:rsidRPr="00256C02">
        <w:t>называть и характеризовать виды пороков древесины;</w:t>
      </w:r>
    </w:p>
    <w:p w:rsidR="00802B77" w:rsidRPr="00256C02" w:rsidRDefault="00802B77" w:rsidP="00802B77">
      <w:pPr>
        <w:pStyle w:val="a3"/>
        <w:spacing w:before="0" w:beforeAutospacing="0" w:after="0" w:afterAutospacing="0"/>
        <w:ind w:firstLine="567"/>
        <w:jc w:val="both"/>
      </w:pPr>
      <w:r w:rsidRPr="00256C02">
        <w:t>самостоятельно выполнять чертёж изделия из древесины;</w:t>
      </w:r>
    </w:p>
    <w:p w:rsidR="00802B77" w:rsidRPr="00256C02" w:rsidRDefault="00802B77" w:rsidP="00802B77">
      <w:pPr>
        <w:pStyle w:val="a3"/>
        <w:spacing w:before="0" w:beforeAutospacing="0" w:after="0" w:afterAutospacing="0"/>
        <w:ind w:firstLine="567"/>
        <w:jc w:val="both"/>
      </w:pPr>
      <w:r w:rsidRPr="00256C02">
        <w:lastRenderedPageBreak/>
        <w:t>соблюдать последовательность технологических операций по изготовлению изделий из древесины и их отделке;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мяса животных, мяса птицы, определять качество;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рыбы,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3B6AF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навыки моделирования машин и механизмов с помощью робототехнического конструктора;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мобильного робота;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бытовых роботов, описывать их назначение и функции;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робототехнические проекты, совершенствовать </w:t>
      </w:r>
      <w:r w:rsidRPr="00256C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конструкцию, испытывать и презентовать результат проекта;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507B48" w:rsidRPr="00256C02" w:rsidRDefault="006B1885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56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машинное зрение, телеметрия и пр.), назвать области их применения;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:rsidR="00507B48" w:rsidRPr="00256C02" w:rsidRDefault="00507B48" w:rsidP="006B1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6C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887047" w:rsidRPr="00256C02" w:rsidRDefault="00887047" w:rsidP="006B1885">
      <w:pPr>
        <w:pStyle w:val="a3"/>
        <w:spacing w:before="0" w:beforeAutospacing="0" w:after="0" w:afterAutospacing="0"/>
        <w:ind w:firstLine="284"/>
        <w:jc w:val="both"/>
      </w:pPr>
    </w:p>
    <w:p w:rsidR="006B1885" w:rsidRPr="00256C02" w:rsidRDefault="006B1885" w:rsidP="00802B77">
      <w:pPr>
        <w:pStyle w:val="a3"/>
        <w:spacing w:before="0" w:beforeAutospacing="0" w:after="0" w:afterAutospacing="0"/>
        <w:ind w:firstLine="284"/>
        <w:jc w:val="center"/>
        <w:rPr>
          <w:color w:val="333333"/>
        </w:rPr>
      </w:pPr>
      <w:r w:rsidRPr="00256C02">
        <w:rPr>
          <w:rStyle w:val="a4"/>
          <w:color w:val="333333"/>
        </w:rPr>
        <w:t>УЧЕБНО-МЕТОДИЧЕСКОЕ ОБЕСПЕЧЕНИЕ ОБРАЗОВАТЕЛЬНОГО ПРОЦЕССА</w:t>
      </w:r>
    </w:p>
    <w:p w:rsidR="006B1885" w:rsidRPr="00256C02" w:rsidRDefault="006B1885" w:rsidP="00802B77">
      <w:pPr>
        <w:pStyle w:val="a3"/>
        <w:spacing w:before="0" w:beforeAutospacing="0" w:after="0" w:afterAutospacing="0"/>
        <w:ind w:firstLine="284"/>
        <w:jc w:val="center"/>
        <w:rPr>
          <w:color w:val="333333"/>
        </w:rPr>
      </w:pPr>
      <w:r w:rsidRPr="00256C02">
        <w:rPr>
          <w:rStyle w:val="a4"/>
          <w:caps/>
          <w:color w:val="000000"/>
        </w:rPr>
        <w:t>ОБЯЗАТЕЛЬНЫЕ УЧЕБНЫЕ МАТЕРИАЛЫ ДЛЯ УЧЕНИКА</w:t>
      </w:r>
    </w:p>
    <w:p w:rsidR="00802B77" w:rsidRPr="00256C02" w:rsidRDefault="006B1885" w:rsidP="00802B77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color w:val="333333"/>
          <w:sz w:val="24"/>
          <w:szCs w:val="24"/>
        </w:rPr>
        <w:t>​</w:t>
      </w:r>
      <w:r w:rsidRPr="00256C02">
        <w:rPr>
          <w:rStyle w:val="placeholder-mask"/>
          <w:rFonts w:ascii="Times New Roman" w:eastAsiaTheme="majorEastAsia" w:hAnsi="Times New Roman" w:cs="Times New Roman"/>
          <w:color w:val="333333"/>
          <w:sz w:val="24"/>
          <w:szCs w:val="24"/>
        </w:rPr>
        <w:t>‌</w:t>
      </w:r>
      <w:r w:rsidR="00802B77" w:rsidRPr="00256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B77"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5-й класс : учебник / Е. С.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="00802B77"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—272 с.</w:t>
      </w:r>
    </w:p>
    <w:p w:rsidR="00802B77" w:rsidRPr="00256C02" w:rsidRDefault="00802B77" w:rsidP="00802B77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6-й класс : учебник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—272 с. </w:t>
      </w:r>
    </w:p>
    <w:p w:rsidR="00802B77" w:rsidRPr="00256C02" w:rsidRDefault="00802B77" w:rsidP="00802B77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7-й класс : учебник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—336 с.1</w:t>
      </w:r>
    </w:p>
    <w:p w:rsidR="00802B77" w:rsidRPr="00256C02" w:rsidRDefault="00802B77" w:rsidP="00802B77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8–9-е классы : учебник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—336 с.</w:t>
      </w:r>
    </w:p>
    <w:p w:rsidR="00802B77" w:rsidRPr="00256C02" w:rsidRDefault="00802B77" w:rsidP="00802B77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02B77" w:rsidRPr="00256C02" w:rsidRDefault="00802B77" w:rsidP="00802B77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0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802B77" w:rsidRPr="00256C02" w:rsidRDefault="00802B77" w:rsidP="00802B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02">
        <w:rPr>
          <w:rFonts w:ascii="Times New Roman" w:hAnsi="Times New Roman" w:cs="Times New Roman"/>
          <w:b/>
          <w:sz w:val="24"/>
          <w:szCs w:val="24"/>
        </w:rPr>
        <w:t>​‌СПИСОК ЛИТЕРАТУРЫ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1.</w:t>
      </w:r>
      <w:r w:rsidRPr="00256C02">
        <w:rPr>
          <w:sz w:val="24"/>
          <w:szCs w:val="24"/>
        </w:rPr>
        <w:t xml:space="preserve"> </w:t>
      </w:r>
      <w:r w:rsidRPr="00256C02"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от 29 декабря 2012 г. № 273-ФЗ.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2. Федеральный закон от 19 декабря 2023 г. №618-ФЗ «О внесении изменений в Федеральный закон «Об образовании в Российской Федерации».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3.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Мирнпросвещения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 (далее – ФГОС ООО).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4. Федеральная образовательная программа основного общего образования, утвержденная приказом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России от 18 мая 2023 г. № 370» «Об утверждении федеральной образовательной программы основного общего образования» (далее – ФОП ООО).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5</w:t>
      </w:r>
      <w:r w:rsidR="00802B77" w:rsidRPr="00256C02">
        <w:rPr>
          <w:rFonts w:ascii="Times New Roman" w:hAnsi="Times New Roman" w:cs="Times New Roman"/>
          <w:sz w:val="24"/>
          <w:szCs w:val="24"/>
        </w:rPr>
        <w:t xml:space="preserve">. Приказ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 </w:t>
      </w:r>
    </w:p>
    <w:p w:rsidR="00802B77" w:rsidRPr="00256C02" w:rsidRDefault="00AF6041" w:rsidP="00AF604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6</w:t>
      </w:r>
      <w:r w:rsidR="00802B77" w:rsidRPr="00256C02">
        <w:rPr>
          <w:rFonts w:ascii="Times New Roman" w:hAnsi="Times New Roman" w:cs="Times New Roman"/>
          <w:sz w:val="24"/>
          <w:szCs w:val="24"/>
        </w:rPr>
        <w:t>.Примерная рабочая программа основного общего образовани</w:t>
      </w:r>
      <w:r w:rsidRPr="00256C02">
        <w:rPr>
          <w:rFonts w:ascii="Times New Roman" w:hAnsi="Times New Roman" w:cs="Times New Roman"/>
          <w:sz w:val="24"/>
          <w:szCs w:val="24"/>
        </w:rPr>
        <w:t xml:space="preserve">я. Технология (для 5–9 классов </w:t>
      </w:r>
      <w:r w:rsidR="00802B77" w:rsidRPr="00256C02">
        <w:rPr>
          <w:rFonts w:ascii="Times New Roman" w:hAnsi="Times New Roman" w:cs="Times New Roman"/>
          <w:sz w:val="24"/>
          <w:szCs w:val="24"/>
        </w:rPr>
        <w:t>общеобразовательных организаций)</w:t>
      </w:r>
      <w:r w:rsidRPr="00256C02">
        <w:rPr>
          <w:rFonts w:ascii="Times New Roman" w:hAnsi="Times New Roman" w:cs="Times New Roman"/>
          <w:sz w:val="24"/>
          <w:szCs w:val="24"/>
        </w:rPr>
        <w:t>, Москва 2024</w:t>
      </w:r>
      <w:r w:rsidR="00802B77" w:rsidRPr="00256C02">
        <w:rPr>
          <w:rFonts w:ascii="Times New Roman" w:hAnsi="Times New Roman" w:cs="Times New Roman"/>
          <w:sz w:val="24"/>
          <w:szCs w:val="24"/>
        </w:rPr>
        <w:t xml:space="preserve">: </w:t>
      </w:r>
      <w:r w:rsidRPr="00256C02">
        <w:rPr>
          <w:rFonts w:ascii="Times New Roman" w:hAnsi="Times New Roman" w:cs="Times New Roman"/>
          <w:sz w:val="24"/>
          <w:szCs w:val="24"/>
        </w:rPr>
        <w:t>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802B77" w:rsidRPr="00256C02" w:rsidRDefault="00802B77" w:rsidP="00AF604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  <w:r w:rsidR="00AF6041" w:rsidRPr="00256C02">
        <w:rPr>
          <w:rFonts w:ascii="Times New Roman" w:hAnsi="Times New Roman" w:cs="Times New Roman"/>
          <w:sz w:val="24"/>
          <w:szCs w:val="24"/>
        </w:rPr>
        <w:t>7</w:t>
      </w:r>
      <w:r w:rsidRPr="00256C02">
        <w:rPr>
          <w:rFonts w:ascii="Times New Roman" w:hAnsi="Times New Roman" w:cs="Times New Roman"/>
          <w:sz w:val="24"/>
          <w:szCs w:val="24"/>
        </w:rPr>
        <w:t>.СанПиН 2.4.2.2821-10. Санитарно-эпидемиологические требо</w:t>
      </w:r>
      <w:r w:rsidR="00AF6041" w:rsidRPr="00256C02">
        <w:rPr>
          <w:rFonts w:ascii="Times New Roman" w:hAnsi="Times New Roman" w:cs="Times New Roman"/>
          <w:sz w:val="24"/>
          <w:szCs w:val="24"/>
        </w:rPr>
        <w:t xml:space="preserve">вания к условиям и организации </w:t>
      </w:r>
      <w:r w:rsidRPr="00256C02">
        <w:rPr>
          <w:rFonts w:ascii="Times New Roman" w:hAnsi="Times New Roman" w:cs="Times New Roman"/>
          <w:sz w:val="24"/>
          <w:szCs w:val="24"/>
        </w:rPr>
        <w:t>обуче</w:t>
      </w:r>
      <w:r w:rsidR="00AF6041" w:rsidRPr="00256C02">
        <w:rPr>
          <w:rFonts w:ascii="Times New Roman" w:hAnsi="Times New Roman" w:cs="Times New Roman"/>
          <w:sz w:val="24"/>
          <w:szCs w:val="24"/>
        </w:rPr>
        <w:t>ния в общеобразовательных учреж</w:t>
      </w:r>
      <w:r w:rsidRPr="00256C02">
        <w:rPr>
          <w:rFonts w:ascii="Times New Roman" w:hAnsi="Times New Roman" w:cs="Times New Roman"/>
          <w:sz w:val="24"/>
          <w:szCs w:val="24"/>
        </w:rPr>
        <w:t>дениях.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  <w:r w:rsidR="00AF6041" w:rsidRPr="00256C02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5–9-е классы : методическое пособие и примерная рабочая программа к предметной линии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и др.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А. Е.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Е. Н.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Кудакова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  <w:r w:rsidR="00AF6041" w:rsidRPr="00256C02">
        <w:rPr>
          <w:rFonts w:ascii="Times New Roman" w:hAnsi="Times New Roman" w:cs="Times New Roman"/>
          <w:sz w:val="24"/>
          <w:szCs w:val="24"/>
        </w:rPr>
        <w:t>9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5-й класс : учебник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—272 с.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  <w:r w:rsidR="00AF6041" w:rsidRPr="00256C02">
        <w:rPr>
          <w:rFonts w:ascii="Times New Roman" w:hAnsi="Times New Roman" w:cs="Times New Roman"/>
          <w:sz w:val="24"/>
          <w:szCs w:val="24"/>
        </w:rPr>
        <w:t>10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5-й класс : электронная форма учебника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—272 с.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  <w:r w:rsidR="00AF6041" w:rsidRPr="00256C02">
        <w:rPr>
          <w:rFonts w:ascii="Times New Roman" w:hAnsi="Times New Roman" w:cs="Times New Roman"/>
          <w:sz w:val="24"/>
          <w:szCs w:val="24"/>
        </w:rPr>
        <w:t>11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6-й класс : учебник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—272 с.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  <w:r w:rsidR="00AF6041" w:rsidRPr="00256C02">
        <w:rPr>
          <w:rFonts w:ascii="Times New Roman" w:hAnsi="Times New Roman" w:cs="Times New Roman"/>
          <w:sz w:val="24"/>
          <w:szCs w:val="24"/>
        </w:rPr>
        <w:t>12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6-й класс : электронная форма учебника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Про-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свещение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, 2023. —272 с.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  <w:r w:rsidR="00AF6041" w:rsidRPr="00256C02">
        <w:rPr>
          <w:rFonts w:ascii="Times New Roman" w:hAnsi="Times New Roman" w:cs="Times New Roman"/>
          <w:sz w:val="24"/>
          <w:szCs w:val="24"/>
        </w:rPr>
        <w:t>13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7-й класс : учебник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—336 с.1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1</w:t>
      </w:r>
      <w:r w:rsidR="00AF6041" w:rsidRPr="00256C02">
        <w:rPr>
          <w:rFonts w:ascii="Times New Roman" w:hAnsi="Times New Roman" w:cs="Times New Roman"/>
          <w:sz w:val="24"/>
          <w:szCs w:val="24"/>
        </w:rPr>
        <w:t>4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7-й класс : электронная форма учебника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—336 с.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1</w:t>
      </w:r>
      <w:r w:rsidR="00AF6041" w:rsidRPr="00256C02">
        <w:rPr>
          <w:rFonts w:ascii="Times New Roman" w:hAnsi="Times New Roman" w:cs="Times New Roman"/>
          <w:sz w:val="24"/>
          <w:szCs w:val="24"/>
        </w:rPr>
        <w:t>5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8–9-е классы : учебник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—336 с.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1</w:t>
      </w:r>
      <w:r w:rsidR="00AF6041" w:rsidRPr="00256C02">
        <w:rPr>
          <w:rFonts w:ascii="Times New Roman" w:hAnsi="Times New Roman" w:cs="Times New Roman"/>
          <w:sz w:val="24"/>
          <w:szCs w:val="24"/>
        </w:rPr>
        <w:t>6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Технология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8–9-е классы : электронная форма учебника / Е. С.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Глоз-ман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, О. А. Кожина, Ю. Л.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[и др.]. —4-е изд.,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. —</w:t>
      </w:r>
      <w:proofErr w:type="gramStart"/>
      <w:r w:rsidRPr="00256C0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56C02">
        <w:rPr>
          <w:rFonts w:ascii="Times New Roman" w:hAnsi="Times New Roman" w:cs="Times New Roman"/>
          <w:sz w:val="24"/>
          <w:szCs w:val="24"/>
        </w:rPr>
        <w:t xml:space="preserve"> Просвещение, 2023. —336 с.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lastRenderedPageBreak/>
        <w:t xml:space="preserve"> 1</w:t>
      </w:r>
      <w:r w:rsidR="00AF6041" w:rsidRPr="00256C02">
        <w:rPr>
          <w:rFonts w:ascii="Times New Roman" w:hAnsi="Times New Roman" w:cs="Times New Roman"/>
          <w:sz w:val="24"/>
          <w:szCs w:val="24"/>
        </w:rPr>
        <w:t>7</w:t>
      </w:r>
      <w:r w:rsidRPr="00256C02">
        <w:rPr>
          <w:rFonts w:ascii="Times New Roman" w:hAnsi="Times New Roman" w:cs="Times New Roman"/>
          <w:sz w:val="24"/>
          <w:szCs w:val="24"/>
        </w:rPr>
        <w:t>.</w:t>
      </w:r>
      <w:r w:rsidRPr="00256C02">
        <w:rPr>
          <w:sz w:val="24"/>
          <w:szCs w:val="24"/>
        </w:rPr>
        <w:t xml:space="preserve"> </w:t>
      </w:r>
      <w:r w:rsidRPr="00256C02">
        <w:rPr>
          <w:rFonts w:ascii="Times New Roman" w:hAnsi="Times New Roman" w:cs="Times New Roman"/>
          <w:sz w:val="24"/>
          <w:szCs w:val="24"/>
        </w:rPr>
        <w:t>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1</w:t>
      </w:r>
      <w:r w:rsidR="00AF6041" w:rsidRPr="00256C02">
        <w:rPr>
          <w:rFonts w:ascii="Times New Roman" w:hAnsi="Times New Roman" w:cs="Times New Roman"/>
          <w:sz w:val="24"/>
          <w:szCs w:val="24"/>
        </w:rPr>
        <w:t>8</w:t>
      </w:r>
      <w:r w:rsidRPr="00256C02">
        <w:rPr>
          <w:rFonts w:ascii="Times New Roman" w:hAnsi="Times New Roman" w:cs="Times New Roman"/>
          <w:sz w:val="24"/>
          <w:szCs w:val="24"/>
        </w:rPr>
        <w:t>.Технология, 5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1</w:t>
      </w:r>
      <w:r w:rsidR="00AF6041" w:rsidRPr="00256C02">
        <w:rPr>
          <w:rFonts w:ascii="Times New Roman" w:hAnsi="Times New Roman" w:cs="Times New Roman"/>
          <w:sz w:val="24"/>
          <w:szCs w:val="24"/>
        </w:rPr>
        <w:t>9</w:t>
      </w:r>
      <w:r w:rsidRPr="00256C02">
        <w:rPr>
          <w:rFonts w:ascii="Times New Roman" w:hAnsi="Times New Roman" w:cs="Times New Roman"/>
          <w:sz w:val="24"/>
          <w:szCs w:val="24"/>
        </w:rPr>
        <w:t>.Технология,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20</w:t>
      </w:r>
      <w:r w:rsidR="00802B77" w:rsidRPr="00256C02">
        <w:rPr>
          <w:rFonts w:ascii="Times New Roman" w:hAnsi="Times New Roman" w:cs="Times New Roman"/>
          <w:sz w:val="24"/>
          <w:szCs w:val="24"/>
        </w:rPr>
        <w:t>.Технология,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21</w:t>
      </w:r>
      <w:r w:rsidR="00802B77" w:rsidRPr="00256C02">
        <w:rPr>
          <w:rFonts w:ascii="Times New Roman" w:hAnsi="Times New Roman" w:cs="Times New Roman"/>
          <w:sz w:val="24"/>
          <w:szCs w:val="24"/>
        </w:rPr>
        <w:t>.Технология,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22</w:t>
      </w:r>
      <w:r w:rsidR="00802B77" w:rsidRPr="00256C02">
        <w:rPr>
          <w:rFonts w:ascii="Times New Roman" w:hAnsi="Times New Roman" w:cs="Times New Roman"/>
          <w:sz w:val="24"/>
          <w:szCs w:val="24"/>
        </w:rPr>
        <w:t>.Технология,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23</w:t>
      </w:r>
      <w:r w:rsidR="00802B77" w:rsidRPr="00256C02">
        <w:rPr>
          <w:rFonts w:ascii="Times New Roman" w:hAnsi="Times New Roman" w:cs="Times New Roman"/>
          <w:sz w:val="24"/>
          <w:szCs w:val="24"/>
        </w:rPr>
        <w:t>.Технология,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</w:t>
      </w:r>
      <w:r w:rsidR="00AF6041" w:rsidRPr="00256C02">
        <w:rPr>
          <w:rFonts w:ascii="Times New Roman" w:hAnsi="Times New Roman" w:cs="Times New Roman"/>
          <w:sz w:val="24"/>
          <w:szCs w:val="24"/>
        </w:rPr>
        <w:t>4</w:t>
      </w:r>
      <w:r w:rsidRPr="00256C02">
        <w:rPr>
          <w:rFonts w:ascii="Times New Roman" w:hAnsi="Times New Roman" w:cs="Times New Roman"/>
          <w:sz w:val="24"/>
          <w:szCs w:val="24"/>
        </w:rPr>
        <w:t>.Технология,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</w:t>
      </w:r>
      <w:r w:rsidR="00AF6041" w:rsidRPr="00256C02">
        <w:rPr>
          <w:rFonts w:ascii="Times New Roman" w:hAnsi="Times New Roman" w:cs="Times New Roman"/>
          <w:sz w:val="24"/>
          <w:szCs w:val="24"/>
        </w:rPr>
        <w:t>5</w:t>
      </w:r>
      <w:r w:rsidRPr="00256C02">
        <w:rPr>
          <w:rFonts w:ascii="Times New Roman" w:hAnsi="Times New Roman" w:cs="Times New Roman"/>
          <w:sz w:val="24"/>
          <w:szCs w:val="24"/>
        </w:rPr>
        <w:t xml:space="preserve">.Технология. 3D-моделирование и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, 8 класс/ Копосов Д.Г.,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</w:t>
      </w:r>
      <w:r w:rsidR="00AF6041" w:rsidRPr="00256C02">
        <w:rPr>
          <w:rFonts w:ascii="Times New Roman" w:hAnsi="Times New Roman" w:cs="Times New Roman"/>
          <w:sz w:val="24"/>
          <w:szCs w:val="24"/>
        </w:rPr>
        <w:t>6</w:t>
      </w:r>
      <w:r w:rsidRPr="00256C02">
        <w:rPr>
          <w:rFonts w:ascii="Times New Roman" w:hAnsi="Times New Roman" w:cs="Times New Roman"/>
          <w:sz w:val="24"/>
          <w:szCs w:val="24"/>
        </w:rPr>
        <w:t xml:space="preserve">. Технология. 3D-моделирование,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и макетирование, 9 класс/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Шутикова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М.И., Неустроев С.С., Филиппов В.И., Лабутин В.Б.,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Гриншкун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А.В.,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</w:t>
      </w:r>
      <w:r w:rsidR="00AF6041" w:rsidRPr="00256C02">
        <w:rPr>
          <w:rFonts w:ascii="Times New Roman" w:hAnsi="Times New Roman" w:cs="Times New Roman"/>
          <w:sz w:val="24"/>
          <w:szCs w:val="24"/>
        </w:rPr>
        <w:t>7</w:t>
      </w:r>
      <w:r w:rsidRPr="00256C02">
        <w:rPr>
          <w:rFonts w:ascii="Times New Roman" w:hAnsi="Times New Roman" w:cs="Times New Roman"/>
          <w:sz w:val="24"/>
          <w:szCs w:val="24"/>
        </w:rPr>
        <w:t xml:space="preserve">.Технология. 3D-Mоделирование и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>, 7 класс/ Копосов Д.Г.,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</w:t>
      </w:r>
      <w:r w:rsidR="00AF6041" w:rsidRPr="00256C02">
        <w:rPr>
          <w:rFonts w:ascii="Times New Roman" w:hAnsi="Times New Roman" w:cs="Times New Roman"/>
          <w:sz w:val="24"/>
          <w:szCs w:val="24"/>
        </w:rPr>
        <w:t>8</w:t>
      </w:r>
      <w:r w:rsidRPr="00256C02">
        <w:rPr>
          <w:rFonts w:ascii="Times New Roman" w:hAnsi="Times New Roman" w:cs="Times New Roman"/>
          <w:sz w:val="24"/>
          <w:szCs w:val="24"/>
        </w:rPr>
        <w:t xml:space="preserve">.Технология. Компьютерная графика, черчение, 8 класс/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Уханёва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Животова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Е.Б.,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2</w:t>
      </w:r>
      <w:r w:rsidR="00AF6041" w:rsidRPr="00256C02">
        <w:rPr>
          <w:rFonts w:ascii="Times New Roman" w:hAnsi="Times New Roman" w:cs="Times New Roman"/>
          <w:sz w:val="24"/>
          <w:szCs w:val="24"/>
        </w:rPr>
        <w:t>9</w:t>
      </w:r>
      <w:r w:rsidRPr="00256C02">
        <w:rPr>
          <w:rFonts w:ascii="Times New Roman" w:hAnsi="Times New Roman" w:cs="Times New Roman"/>
          <w:sz w:val="24"/>
          <w:szCs w:val="24"/>
        </w:rPr>
        <w:t xml:space="preserve">.Технология. Компьютерная графика, черчение, 9 класс/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Уханёва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Животова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Е.Б., Акционерное общество «Издательство «Просвещение»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30</w:t>
      </w:r>
      <w:r w:rsidR="00802B77" w:rsidRPr="00256C02">
        <w:rPr>
          <w:rFonts w:ascii="Times New Roman" w:hAnsi="Times New Roman" w:cs="Times New Roman"/>
          <w:sz w:val="24"/>
          <w:szCs w:val="24"/>
        </w:rPr>
        <w:t xml:space="preserve">.Технология. Производство и технологии, 5-6 классы/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Шутикова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М.И., Неустроев С.С.,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Миндзаева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Э.В., Лабутин В.Б., Филиппов В.И., Акционерное общество «Издательство «Просвещение»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31</w:t>
      </w:r>
      <w:r w:rsidR="00802B77" w:rsidRPr="00256C02">
        <w:rPr>
          <w:rFonts w:ascii="Times New Roman" w:hAnsi="Times New Roman" w:cs="Times New Roman"/>
          <w:sz w:val="24"/>
          <w:szCs w:val="24"/>
        </w:rPr>
        <w:t xml:space="preserve">.Технология. Производство и технологии, 7-9 классы/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Шутикова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М.И., Неустроев С.С.,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Миндзаева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 xml:space="preserve"> Э.В., Лабутин В.Б., Филиппов В.И., Акционерное общество «Издательство «Просвещение»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32</w:t>
      </w:r>
      <w:r w:rsidR="00802B77" w:rsidRPr="00256C02">
        <w:rPr>
          <w:rFonts w:ascii="Times New Roman" w:hAnsi="Times New Roman" w:cs="Times New Roman"/>
          <w:sz w:val="24"/>
          <w:szCs w:val="24"/>
        </w:rPr>
        <w:t xml:space="preserve">.Технология. Робототехника на платформе </w:t>
      </w:r>
      <w:proofErr w:type="spellStart"/>
      <w:r w:rsidR="00802B77" w:rsidRPr="00256C02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802B77" w:rsidRPr="00256C02">
        <w:rPr>
          <w:rFonts w:ascii="Times New Roman" w:hAnsi="Times New Roman" w:cs="Times New Roman"/>
          <w:sz w:val="24"/>
          <w:szCs w:val="24"/>
        </w:rPr>
        <w:t>, 9 класс/ Копосов Д.Г., Акционерное общество «Издательство «Просвещение»</w:t>
      </w:r>
    </w:p>
    <w:p w:rsidR="00802B77" w:rsidRPr="00256C02" w:rsidRDefault="00AF6041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33</w:t>
      </w:r>
      <w:r w:rsidR="00802B77" w:rsidRPr="00256C02">
        <w:rPr>
          <w:rFonts w:ascii="Times New Roman" w:hAnsi="Times New Roman" w:cs="Times New Roman"/>
          <w:sz w:val="24"/>
          <w:szCs w:val="24"/>
        </w:rPr>
        <w:t>.Технология. Робототехника, 5-6 классы/ Копосов Д.Г.,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3</w:t>
      </w:r>
      <w:r w:rsidR="00AF6041" w:rsidRPr="00256C02">
        <w:rPr>
          <w:rFonts w:ascii="Times New Roman" w:hAnsi="Times New Roman" w:cs="Times New Roman"/>
          <w:sz w:val="24"/>
          <w:szCs w:val="24"/>
        </w:rPr>
        <w:t>4</w:t>
      </w:r>
      <w:r w:rsidRPr="00256C02">
        <w:rPr>
          <w:rFonts w:ascii="Times New Roman" w:hAnsi="Times New Roman" w:cs="Times New Roman"/>
          <w:sz w:val="24"/>
          <w:szCs w:val="24"/>
        </w:rPr>
        <w:t>.Технология. Робототехника, 7-8 классы/ Копосов Д.Г.,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3</w:t>
      </w:r>
      <w:r w:rsidR="00AF6041" w:rsidRPr="00256C02">
        <w:rPr>
          <w:rFonts w:ascii="Times New Roman" w:hAnsi="Times New Roman" w:cs="Times New Roman"/>
          <w:sz w:val="24"/>
          <w:szCs w:val="24"/>
        </w:rPr>
        <w:t>5</w:t>
      </w:r>
      <w:r w:rsidRPr="00256C02">
        <w:rPr>
          <w:rFonts w:ascii="Times New Roman" w:hAnsi="Times New Roman" w:cs="Times New Roman"/>
          <w:sz w:val="24"/>
          <w:szCs w:val="24"/>
        </w:rPr>
        <w:t xml:space="preserve">.Технология. Технологии обработки материалов, пищевых продуктов, 5-6 классы/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Шутикова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М.И., Неустроев С.С.,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Миндзаева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Э.В., Лабутин В.Б., Филиппов В.И.,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>3</w:t>
      </w:r>
      <w:r w:rsidR="00AF6041" w:rsidRPr="00256C02">
        <w:rPr>
          <w:rFonts w:ascii="Times New Roman" w:hAnsi="Times New Roman" w:cs="Times New Roman"/>
          <w:sz w:val="24"/>
          <w:szCs w:val="24"/>
        </w:rPr>
        <w:t>6</w:t>
      </w:r>
      <w:r w:rsidRPr="00256C02">
        <w:rPr>
          <w:rFonts w:ascii="Times New Roman" w:hAnsi="Times New Roman" w:cs="Times New Roman"/>
          <w:sz w:val="24"/>
          <w:szCs w:val="24"/>
        </w:rPr>
        <w:t xml:space="preserve">.Технология. Технологии обработки материалов, пищевых продуктов, 7-9 классы/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Бешенков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Шутикова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М.И., Неустроев С.С., </w:t>
      </w:r>
      <w:proofErr w:type="spellStart"/>
      <w:r w:rsidRPr="00256C02">
        <w:rPr>
          <w:rFonts w:ascii="Times New Roman" w:hAnsi="Times New Roman" w:cs="Times New Roman"/>
          <w:sz w:val="24"/>
          <w:szCs w:val="24"/>
        </w:rPr>
        <w:t>Миндзаева</w:t>
      </w:r>
      <w:proofErr w:type="spellEnd"/>
      <w:r w:rsidRPr="00256C02">
        <w:rPr>
          <w:rFonts w:ascii="Times New Roman" w:hAnsi="Times New Roman" w:cs="Times New Roman"/>
          <w:sz w:val="24"/>
          <w:szCs w:val="24"/>
        </w:rPr>
        <w:t xml:space="preserve"> Э.В., Лабутин В.Б., Филиппов В.И., Акционерное общество «Издательство «Просвещение»</w:t>
      </w: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02B77" w:rsidRPr="00256C02" w:rsidRDefault="00802B77" w:rsidP="00802B7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B77" w:rsidRPr="00256C02" w:rsidRDefault="00802B77" w:rsidP="00802B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02"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</w:t>
      </w:r>
    </w:p>
    <w:p w:rsidR="00802B77" w:rsidRPr="00256C02" w:rsidRDefault="00802B77" w:rsidP="00802B7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02">
        <w:rPr>
          <w:rFonts w:ascii="Times New Roman" w:hAnsi="Times New Roman" w:cs="Times New Roman"/>
          <w:b/>
          <w:sz w:val="24"/>
          <w:szCs w:val="24"/>
        </w:rPr>
        <w:t>И РЕСУРСЫ СЕТИ ИНТЕРНЕТ</w:t>
      </w:r>
    </w:p>
    <w:p w:rsidR="00802B77" w:rsidRPr="00256C02" w:rsidRDefault="00802B77" w:rsidP="00AB5EF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802B77" w:rsidRPr="00256C02" w:rsidRDefault="00802B77" w:rsidP="00802B77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E7102D" w:rsidRPr="00256C02" w:rsidRDefault="00E7102D" w:rsidP="00E710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1.Российская электронная </w:t>
      </w:r>
      <w:r w:rsidR="00AF6041" w:rsidRPr="00256C02">
        <w:rPr>
          <w:rFonts w:ascii="Times New Roman" w:hAnsi="Times New Roman" w:cs="Times New Roman"/>
          <w:sz w:val="24"/>
          <w:szCs w:val="24"/>
        </w:rPr>
        <w:t>школ</w:t>
      </w:r>
      <w:r w:rsidRPr="00256C02">
        <w:rPr>
          <w:rFonts w:ascii="Times New Roman" w:hAnsi="Times New Roman" w:cs="Times New Roman"/>
          <w:sz w:val="24"/>
          <w:szCs w:val="24"/>
        </w:rPr>
        <w:t>а</w:t>
      </w:r>
      <w:r w:rsidR="00AF6041" w:rsidRPr="00256C02"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 w:rsidRPr="00256C02">
          <w:rPr>
            <w:rStyle w:val="a5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Pr="00256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02D" w:rsidRPr="00256C02" w:rsidRDefault="00E7102D" w:rsidP="00E710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F6041" w:rsidRPr="00256C02">
        <w:rPr>
          <w:rFonts w:ascii="Times New Roman" w:hAnsi="Times New Roman" w:cs="Times New Roman"/>
          <w:sz w:val="24"/>
          <w:szCs w:val="24"/>
        </w:rPr>
        <w:t>Библиотеки цифрового образовате</w:t>
      </w:r>
      <w:r w:rsidRPr="00256C02">
        <w:rPr>
          <w:rFonts w:ascii="Times New Roman" w:hAnsi="Times New Roman" w:cs="Times New Roman"/>
          <w:sz w:val="24"/>
          <w:szCs w:val="24"/>
        </w:rPr>
        <w:t xml:space="preserve">льного контента ФГИС «Моя школа»- </w:t>
      </w:r>
      <w:hyperlink r:id="rId6" w:history="1">
        <w:r w:rsidRPr="00256C02">
          <w:rPr>
            <w:rStyle w:val="a5"/>
            <w:rFonts w:ascii="Times New Roman" w:hAnsi="Times New Roman" w:cs="Times New Roman"/>
            <w:sz w:val="24"/>
            <w:szCs w:val="24"/>
          </w:rPr>
          <w:t>https://myschool.edu.ru/</w:t>
        </w:r>
      </w:hyperlink>
    </w:p>
    <w:p w:rsidR="00AF6041" w:rsidRPr="00256C02" w:rsidRDefault="00E7102D" w:rsidP="00E710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6C02">
        <w:rPr>
          <w:rFonts w:ascii="Times New Roman" w:hAnsi="Times New Roman" w:cs="Times New Roman"/>
          <w:sz w:val="24"/>
          <w:szCs w:val="24"/>
        </w:rPr>
        <w:t xml:space="preserve">3.Библиотека </w:t>
      </w:r>
      <w:r w:rsidR="00AF6041" w:rsidRPr="00256C02">
        <w:rPr>
          <w:rFonts w:ascii="Times New Roman" w:hAnsi="Times New Roman" w:cs="Times New Roman"/>
          <w:sz w:val="24"/>
          <w:szCs w:val="24"/>
        </w:rPr>
        <w:t xml:space="preserve">цифрового контента Академии </w:t>
      </w:r>
      <w:proofErr w:type="spellStart"/>
      <w:r w:rsidR="00AF6041" w:rsidRPr="00256C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F6041" w:rsidRPr="00256C0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256C0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7102D" w:rsidRDefault="0011250F" w:rsidP="00E71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7102D" w:rsidRPr="00F12D6D">
          <w:rPr>
            <w:rStyle w:val="a5"/>
            <w:rFonts w:ascii="Times New Roman" w:hAnsi="Times New Roman" w:cs="Times New Roman"/>
            <w:sz w:val="28"/>
            <w:szCs w:val="28"/>
          </w:rPr>
          <w:t>https://lesson.academy-content.myschool.edu.ru</w:t>
        </w:r>
      </w:hyperlink>
      <w:r w:rsidR="00E7102D">
        <w:rPr>
          <w:rFonts w:ascii="Times New Roman" w:hAnsi="Times New Roman" w:cs="Times New Roman"/>
          <w:sz w:val="28"/>
          <w:szCs w:val="28"/>
        </w:rPr>
        <w:t xml:space="preserve"> </w:t>
      </w:r>
      <w:r w:rsidR="00AF6041" w:rsidRPr="00E71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94" w:rsidRDefault="003A3B94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CDF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CDF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CDF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CDF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CDF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CDF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CDF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F6CDF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6F6CDF" w:rsidSect="006B1885">
          <w:pgSz w:w="11906" w:h="16838"/>
          <w:pgMar w:top="709" w:right="991" w:bottom="426" w:left="1134" w:header="708" w:footer="708" w:gutter="0"/>
          <w:cols w:space="708"/>
          <w:docGrid w:linePitch="360"/>
        </w:sect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Тематическое планирование </w:t>
      </w:r>
      <w:r w:rsidRPr="006F6CDF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  <w:t>5 КЛАСС (</w:t>
      </w:r>
      <w:r w:rsidRPr="006F6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подгруппа 1 </w:t>
      </w:r>
      <w:r w:rsidRPr="006F6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</w:t>
      </w:r>
      <w:r w:rsidRPr="006F6CDF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ru-RU"/>
        </w:rPr>
        <w:t>)</w:t>
      </w:r>
    </w:p>
    <w:p w:rsidR="006F6CDF" w:rsidRPr="006F6CDF" w:rsidRDefault="006F6CDF" w:rsidP="006F6CDF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7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3628"/>
        <w:gridCol w:w="1276"/>
        <w:gridCol w:w="10196"/>
        <w:gridCol w:w="24"/>
      </w:tblGrid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Электронные (цифровые)</w:t>
            </w:r>
          </w:p>
          <w:p w:rsidR="006F6CDF" w:rsidRPr="006F6CDF" w:rsidRDefault="006F6CDF" w:rsidP="006F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ресурсы</w:t>
            </w:r>
          </w:p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15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1. 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и технология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Вводный инструктаж по ТБ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https://resh.edu.ru/subject/lesson/7557/start/289223/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https://resh.edu.ru/subject/lesson/7558/start/314300/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Технологии вокруг нас</w:t>
            </w: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ее элементы.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https://resh.edu.ru/subject/lesson/7555/start/308815/</w:t>
            </w:r>
          </w:p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https://lesson.edu.ru/lesson/a3fc18fa-67ce-4b87-9e78-a30a351e2e4c?backUrl=%2F20%2F05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Материалы и сырье в трудовой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https://resh.edu.ru/subject/lesson/7556/start/314269/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Проектирование и проекты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https://resh.edu.ru/subject/lesson/7553/start/256216/</w:t>
              </w:r>
            </w:hyperlink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https://resh.edu.ru/subject/lesson/7554/start/296609/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https://lesson.edu.ru/lesson/d4279573-58b6-4512-b9cd-a0b18dab67b4?backUrl=%2F20%2F05</w:t>
            </w:r>
          </w:p>
        </w:tc>
      </w:tr>
      <w:tr w:rsidR="006F6CDF" w:rsidRPr="006F6CDF" w:rsidTr="000E080F">
        <w:trPr>
          <w:gridAfter w:val="1"/>
          <w:wAfter w:w="24" w:type="dxa"/>
          <w:trHeight w:val="400"/>
          <w:jc w:val="center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157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2. 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Введение в графику и черчение.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https://resh.edu.ru/subject/lesson/7581/start/314517/ </w:t>
            </w:r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https://resh.edu.ru/subject/lesson/7572/start/296640/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https://lesson.edu.ru/lesson/5cc0705e-d9ae-484c-8c1c-9c4a89b01f12?backUrl=%2F20%2F05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Основные элементы графических изображений и их построение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http://grafika.stu.ru/wolchin/umm/in_graph/ig/003/000.htm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http://profil.adu.by/mod/book/view.php?id=3470 http://grafika.stu.ru/wolchin/umm/in_graph/ig/003/000.htm1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https://infourok.ru/razrabotka-uroka-pravila-oformleniya-chertezha-klass-3869849.html</w:t>
            </w:r>
          </w:p>
        </w:tc>
      </w:tr>
      <w:tr w:rsidR="006F6CDF" w:rsidRPr="006F6CDF" w:rsidTr="000E080F">
        <w:trPr>
          <w:gridAfter w:val="1"/>
          <w:wAfter w:w="24" w:type="dxa"/>
          <w:trHeight w:val="420"/>
          <w:jc w:val="center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157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Технология, её основные составляющие. Бумага и её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https://infourok.ru/tema-uroka-tehnologii-bumaga-svojstva-bumagi-vidy-bumagi-4631786.html</w:t>
              </w:r>
            </w:hyperlink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https://infourok.ru/vidi-i-svoystva-bumagi-obedinenie-priroda-i-fantaziya-660624.html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https://lesson.edu.ru/lesson/9a395edf-6a95-4fee-b718-125488b49390?backUrl=%2F20%2F05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Конструкционные материалы и их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https://resh.edu.ru/subject/lesson/7564/start/256902/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https://doc4web.ru/tehnologiya/konspekt-uroka-po-tehnologii-drevesina-pilomateriali-i-drevesnie.html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Технологии ручной обработки древесины. Ручные и электрифицированные инструменты для обработки древесины.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https://nsportal.ru/shkola/tekhnologiya/library/2018/01/11/narodnye-promysly-rossii-vidy-hudozhestvennoy-obrabotki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https://infourok.ru/stolyarnie-instrumenti-obrabotka-drevesini-klass-3300499.html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Приёмы </w:t>
            </w:r>
            <w:proofErr w:type="spellStart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тонирования</w:t>
            </w:r>
            <w:proofErr w:type="spellEnd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 лакирования изделий из древесины. Декорирование древесины.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https://infourok.ru/prezentaciya-po-tehnologii-na-temu-elektrificirovannie-instrumenti-2860405.html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https://ppt-online.org/783207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Качество изделия. Подходы к оценке качества изделий из древесины. Мир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https://drev-nn.ru/zashchita-i-obrabotka/dekorativnaya-drevesiny.html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https://drev-nn.ru/zashchita-i-obrabotka/dekorativnaya-drevesiny.html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https://lektsia.com/5x3106.html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https://www.enerteh.ru/about/news/professii-v-oblasti-derevoobrabotki/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https://infourok.ru/prezentaciya-po-tehnologii-na-temu-professii-svyazannie-s-obrabotkoy-drevesini-klass-1769680.html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приготовления пищи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https://resh.edu.ru/subject/lesson/7573/conspect/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https://sites.google.com/a/school567.edu.ru/tehnologia-5-klass/kulinaria/sanitaria-i-gigiena-na-kuhne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https://infourok.ru/prezentaciya-po-tehnologii-na-temu-sanitariya-i-gigiena-na-kuhne-5-klass-5671085.html</w:t>
              </w:r>
            </w:hyperlink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https://infourok.ru/urok-po-tehnologii-na-temu-osnovi-racionalnogo-pitaniya-klass-2310399.html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https://resh.edu.ru/subject/lesson/7575/conspect/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https://urok.1sept.ru/articles/524547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https://tepka.ru/tehnologiya_5/21.html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https://videouroki.net/video/10-tiekhnologhiia-prighotovlieniia-bliud-iz-krup-bobovykh-i-makaronnykh-izdielii.html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https://ppt-online.org/335656</w:t>
            </w:r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https://ped-kopilka.ru/blogs/blog54621/konspekt-uroka-po-tehnologi-5-klas-servirovka-stola-k-zavtraku-pravila-yetiketa.html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https://resh.edu.ru/subject/lesson/7565/start/314393/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https://pandia.ru/text/82/476/77003.php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https://infourok.ru/vidy_mashinnyh_shvov._5_klass-469575.htm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https://infourok.ru/plankonspekt-uroka-tehnologii-klass-konstruirovanie-shveynih-izdeliy-3811079.html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https://videouroki.net/video/18-raskroi-shvieinogho-izdieliia.html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https://theslide.ru/tehnologiya/raskroy-shveynogo-izdeliya-5-klass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Технологические операции по пошиву изделия. Оценка качества швейного изделия. </w:t>
            </w:r>
          </w:p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https://infourok.ru/vidi-ruchnih-shvov-klass-4006954.html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https://infourok.ru/konspekt-uroka-i-prizentaciya-po-tehnologii-na-temu-shvenye-mashinnye-raboty-vlazhno-teplovaya-obrabotka-tkani-5-klass-4916266.html</w:t>
            </w:r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https://urok.1sept.ru/articles/609301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https://infourok.ru/urok-na-temuvlazhnoteplovaya-obrabotka-tkaney-klass-1039153.html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https://nsportal.ru/shkola/tekhnologiya/library/2015/08/22/plan-uroka-kontrol-i-otsenka-kachestva-gotovogo-izdeliya</w:t>
            </w:r>
          </w:p>
        </w:tc>
      </w:tr>
      <w:tr w:rsidR="006F6CDF" w:rsidRPr="006F6CDF" w:rsidTr="000E080F">
        <w:trPr>
          <w:gridAfter w:val="1"/>
          <w:wAfter w:w="24" w:type="dxa"/>
          <w:trHeight w:val="400"/>
          <w:jc w:val="center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400"/>
          <w:jc w:val="center"/>
        </w:trPr>
        <w:tc>
          <w:tcPr>
            <w:tcW w:w="15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4. </w:t>
            </w: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робототехнику. Робототехнический конструктор.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https://robot-help.ru/lessons/lesson-1.html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https://урок.рф/library/vvedenie_v_robototehniku_znakomstvo_s_naborom_leg_145735.html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https://infourok.ru/prezentaciya-na-temu-robototehnika-i-sredstva-konstruirovaniya-vidy-dvizheniya-kinematicheskaya-shema-fgos-5-6-klass-4157536.html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https://infourok.ru/konspekt-uroka-po-tehnologii-mehanicheskie-peredachi-6-klass-6542322.html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https://portalrabot.ru/%D0%B4%D0%B2%D0%B8%D0%B6%D0%B5%D0%BD%D0%B8%D0%B5-%D1%80%D0%BE%D0%B1%D0%BE%D1%82%D0%B0-%D0%BD%D0%B0%D0%B7%D0%B0%D0%B4/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https://robotbaza.ru/product/urok-8-besprovodnoe-upravlenie-robotami-s-pomoschyu-zigbee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https://infourok.ru/urok-na-temu-obrazovatelnaya-robototehnika-5223027.html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робота.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https://infourok.ru/tehnologicheskaya-karta-uroka-po-teme-programmirovanie-robota-6-klass-4671387.html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https://robot-help.ru/lessons/lesson-2.html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Датчики, их функции и принцип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https://robot-help.ru/lessons/lesson-4.html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https://infourok.ru/konspekt-opredelenie-i-harakteristika-datchikov-3275742.html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https://infourok.ru/urok-konspekt-klassifikacii-datchikov-3275740.html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https://infourok.ru/ispolzovanie-obrazovatelnoy-robototehniki-v-proektnoy-deyatelnosti-uchaschihsya-2968951.html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https://www.prodlenka.org/stati-obr/obobschenie-opyta/14952-proektnaya-deyatelnost-na-zanyatiyah-po-robototehnike</w:t>
            </w: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gridAfter w:val="1"/>
          <w:wAfter w:w="24" w:type="dxa"/>
          <w:jc w:val="center"/>
        </w:trPr>
        <w:tc>
          <w:tcPr>
            <w:tcW w:w="424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6CDF" w:rsidRPr="006F6CDF" w:rsidRDefault="006F6CDF" w:rsidP="006F6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</w:t>
      </w:r>
      <w:r w:rsidRPr="006F6CDF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  <w:t>5 КЛАСС (</w:t>
      </w:r>
      <w:r w:rsidRPr="006F6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подгруппа 2 </w:t>
      </w:r>
      <w:r w:rsidRPr="006F6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</w:t>
      </w:r>
      <w:r w:rsidRPr="006F6CDF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  <w:t>)</w:t>
      </w:r>
    </w:p>
    <w:p w:rsidR="006F6CDF" w:rsidRPr="006F6CDF" w:rsidRDefault="006F6CDF" w:rsidP="006F6CDF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3274"/>
        <w:gridCol w:w="894"/>
        <w:gridCol w:w="10889"/>
      </w:tblGrid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Электронные (цифровые)</w:t>
            </w:r>
          </w:p>
          <w:p w:rsidR="006F6CDF" w:rsidRPr="006F6CDF" w:rsidRDefault="006F6CDF" w:rsidP="006F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ресурсы</w:t>
            </w:r>
          </w:p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Раздел 1. 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и технология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Технологии вокруг нас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https://resh.edu.ru/subject/lesson/7557/start/289223/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https://resh.edu.ru/subject/lesson/7558/start/314300/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ее элементы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https://resh.edu.ru/subject/lesson/7555/start/308815/</w:t>
            </w:r>
          </w:p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Материалы и сырье в трудовой человека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https://resh.edu.ru/subject/lesson/7556/start/314269/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Проектирование и проекты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https://resh.edu.ru/subject/lesson/7553/start/256216/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https://resh.edu.ru/subject/lesson/7554/start/296609/</w:t>
            </w:r>
          </w:p>
        </w:tc>
      </w:tr>
      <w:tr w:rsidR="006F6CDF" w:rsidRPr="006F6CDF" w:rsidTr="000E080F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2. 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Введение в графику и черчение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https://resh.edu.ru/subject/lesson/7581/start/314517/ https://resh.edu.ru/subject/lesson/7572/start/296640/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Основные элементы графических изображений и их построение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http://grafika.stu.ru/wolchin/umm/in_graph/ig/003/000.htm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http://profil.adu.by/mod/book/view.php?id=3470 http://grafika.stu.ru/wolchin/umm/in_graph/ig/003/000.htm1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https://infourok.ru/razrabotka-uroka-pravila-oformleniya-chertezha-klass-3869849.html</w:t>
            </w:r>
          </w:p>
        </w:tc>
      </w:tr>
      <w:tr w:rsidR="006F6CDF" w:rsidRPr="006F6CDF" w:rsidTr="000E080F">
        <w:trPr>
          <w:trHeight w:val="42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Технология, её основные составляющие. Бумага и её свойства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https://infourok.ru/tema-uroka-tehnologii-bumaga-svojstva-bumagi-vidy-bumagi-4631786.html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https://infourok.ru/vidi-i-svoystva-bumagi-obedinenie-priroda-i-fantaziya-660624.html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https://resh.edu.ru/subject/lesson/7564/start/256902/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https://doc4web.ru/tehnologiya/konspekt-uroka-po-tehnologii-drevesina-pilomateriali-i-drevesnie.html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Технологии ручной обработки древесины. Виды и характеристики электрифицированного </w:t>
            </w: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инструмента для обработки древесины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https://nsportal.ru/shkola/tekhnologiya/library/2018/01/11/narodnye-promysly-rossii-vidy-hudozhestvennoy-obrabotki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https://infourok.ru/stolyarnie-instrumenti-obrabotka-drevesini-klass-3300499.html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Приёмы </w:t>
            </w:r>
            <w:proofErr w:type="spellStart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тонирования</w:t>
            </w:r>
            <w:proofErr w:type="spellEnd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https://infourok.ru/prezentaciya-po-tehnologii-na-temu-elektrificirovannie-instrumenti-2860405.html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https://ppt-online.org/783207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Качество изделия. Подходы к оценке качества изделий из древесины. Мир профессий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https://drev-nn.ru/zashchita-i-obrabotka/dekorativnaya-drevesiny.html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https://drev-nn.ru/zashchita-i-obrabotka/dekorativnaya-drevesiny.html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https://lektsia.com/5x3106.html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https://www.enerteh.ru/about/news/professii-v-oblasti-derevoobrabotki/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https://infourok.ru/prezentaciya-po-tehnologii-na-temu-professii-svyazannie-s-obrabotkoy-drevesini-klass-1769680.html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приготовления пищи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https://resh.edu.ru/subject/lesson/7573/conspect/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https://sites.google.com/a/school567.edu.ru/tehnologia-5-klass/kulinaria/sanitaria-i-gigiena-na-kuhne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https://infourok.ru/prezentaciya-po-tehnologii-na-temu-sanitariya-i-gigiena-na-kuhne-5-klass-5671085.html</w:t>
              </w:r>
            </w:hyperlink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https://infourok.ru/urok-po-tehnologii-na-temu-osnovi-racionalnogo-pitaniya-klass-2310399.html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https://resh.edu.ru/subject/lesson/7575/conspect/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https://urok.1sept.ru/articles/524547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https://tepka.ru/tehnologiya_5/21.html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https://videouroki.net/video/10-tiekhnologhiia-prighotovlieniia-bliud-iz-krup-bobovykh-i-makaronnykh-izdielii.html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https://ppt-online.org/335656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https://ped-kopilka.ru/blogs/blog54621/konspekt-uroka-po-tehnologi-5-klas-servirovka-stola-k-zavtraku-pravila-yetiketa.html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https://resh.edu.ru/subject/lesson/7565/start/314393/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Швейная машина как основное технологическое оборудование для </w:t>
            </w: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изготовления швейных изделий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https://pandia.ru/text/82/476/77003.php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https://infourok.ru/vidy_mashinnyh_shvov._5_klass-469575.htm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https://infourok.ru/plankonspekt-uroka-tehnologii-klass-konstruirovanie-shveynih-izdeliy-3811079.html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https://videouroki.net/video/18-raskroi-shvieinogho-izdieliia.html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https://theslide.ru/tehnologiya/raskroy-shveynogo-izdeliya-5-klass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Технологические операции по пошиву изделия. Оценка качества швейного изделия. </w:t>
            </w:r>
          </w:p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https://infourok.ru/vidi-ruchnih-shvov-klass-4006954.html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https://infourok.ru/konspekt-uroka-i-prizentaciya-po-tehnologii-na-temu-shvenye-mashinnye-raboty-vlazhno-teplovaya-obrabotka-tkani-5-klass-4916266.html</w:t>
            </w:r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https://urok.1sept.ru/articles/609301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https://infourok.ru/urok-na-temuvlazhnoteplovaya-obrabotka-tkaney-klass-1039153.html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https://nsportal.ru/shkola/tekhnologiya/library/2015/08/22/plan-uroka-kontrol-i-otsenka-kachestva-gotovogo-izdeliya</w:t>
            </w:r>
          </w:p>
        </w:tc>
      </w:tr>
      <w:tr w:rsidR="006F6CDF" w:rsidRPr="006F6CDF" w:rsidTr="000E080F">
        <w:trPr>
          <w:trHeight w:val="40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400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4. Робототехника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https://robot-help.ru/lessons/lesson-1.html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https://урок.рф/library/vvedenie_v_robototehniku_znakomstvo_s_naborom_leg_145735.html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https://infourok.ru/prezentaciya-na-temu-robototehnika-i-sredstva-konstruirovaniya-vidy-dvizheniya-kinematicheskaya-shema-fgos-5-6-klass-4157536.html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https://infourok.ru/konspekt-uroka-po-tehnologii-mehanicheskie-peredachi-6-klass-6542322.html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https://portalrabot.ru/%D0%B4%D0%B2%D0%B8%D0%B6%D0%B5%D0%BD%D0%B8%D0%B5-%D1%80%D0%BE%D0%B1%D0%BE%D1%82%D0%B0-%D0%BD%D0%B0%D0%B7%D0%B0%D0%B4/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https://robotbaza.ru/product/urok-8-besprovodnoe-upravlenie-robotami-s-pomoschyu-zigbee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https://infourok.ru/urok-na-temu-obrazovatelnaya-robototehnika-5223027.html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https://infourok.ru/tehnologicheskaya-karta-uroka-po-teme-programmirovanie-robota-6-klass-4671387.html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https://robot-help.ru/lessons/lesson-2.html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https://robot-help.ru/lessons/lesson-4.html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https://infourok.ru/konspekt-opredelenie-i-harakteristika-datchikov-3275742.html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https://infourok.ru/urok-konspekt-klassifikacii-datchikov-3275740.html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https://infourok.ru/ispolzovanie-obrazovatelnoy-robototehniki-v-proektnoy-deyatelnosti-uchaschihsya-2968951.html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https://www.prodlenka.org/stati-obr/obobschenie-opyta/14952-proektnaya-deyatelnost-na-zanyatiyah-po-robototehnike</w:t>
            </w: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6CDF" w:rsidRPr="006F6CDF" w:rsidRDefault="006F6CDF" w:rsidP="006F6C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5 КЛАСС </w:t>
      </w:r>
      <w:r w:rsidRPr="006F6CDF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  <w:t>(</w:t>
      </w:r>
      <w:r w:rsidRPr="006F6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подгруппа 3 </w:t>
      </w:r>
      <w:r w:rsidRPr="006F6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неделимые</w:t>
      </w:r>
      <w:r w:rsidRPr="006F6CDF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ru-RU"/>
        </w:rPr>
        <w:t>)</w:t>
      </w: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6748"/>
        <w:gridCol w:w="1276"/>
        <w:gridCol w:w="7090"/>
      </w:tblGrid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Электронные (цифровые)</w:t>
            </w:r>
          </w:p>
          <w:p w:rsidR="006F6CDF" w:rsidRPr="006F6CDF" w:rsidRDefault="006F6CDF" w:rsidP="006F6C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1. 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Производство и технология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Вводный инструктаж по ТБ</w:t>
            </w:r>
            <w:r w:rsidRPr="006F6CD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https://resh.edu.ru/subject/lesson/7557/start/289223/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https://resh.edu.ru/subject/lesson/7558/start/314300/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Технологии вокруг нас.</w:t>
            </w: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ее элементы.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https://resh.edu.ru/subject/lesson/7555/start/308815/</w:t>
            </w:r>
          </w:p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https://lesson.edu.ru/lesson/a3fc18fa-67ce-4b87-9e78-a30a351e2e4c?backUrl=%2F20%2F05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Материалы и сырье в трудовой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https://resh.edu.ru/subject/lesson/7556/start/314269/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Проектирование и проекты.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https://resh.edu.ru/subject/lesson/7553/start/256216/</w:t>
              </w:r>
            </w:hyperlink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https://resh.edu.ru/subject/lesson/7554/start/296609/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https://lesson.edu.ru/lesson/d4279573-58b6-4512-b9cd-a0b18dab67b4?backUrl=%2F20%2F05</w:t>
            </w:r>
          </w:p>
        </w:tc>
      </w:tr>
      <w:tr w:rsidR="006F6CDF" w:rsidRPr="006F6CDF" w:rsidTr="000E080F">
        <w:trPr>
          <w:trHeight w:val="25"/>
          <w:jc w:val="center"/>
        </w:trPr>
        <w:tc>
          <w:tcPr>
            <w:tcW w:w="7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1573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2. 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Введение в графику и черчение.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https://resh.edu.ru/subject/lesson/7581/start/314517/ </w:t>
            </w:r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https://resh.edu.ru/subject/lesson/7572/start/296640/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https://lesson.edu.ru/lesson/5cc0705e-d9ae-484c-8c1c-9c4a89b01f12?backUrl=%2F20%2F05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Основные элементы графических изображений и их построение 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http://grafika.stu.ru/wolchin/umm/in_graph/ig/003/000.htm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http://profil.adu.by/mod/book/view.php?id=3470 http://grafika.stu.ru/wolchin/umm/in_graph/ig/003/000.htm1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https://infourok.ru/razrabotka-uroka-pravila-oformleniya-chertezha-klass-3869849.html</w:t>
            </w:r>
          </w:p>
        </w:tc>
      </w:tr>
      <w:tr w:rsidR="006F6CDF" w:rsidRPr="006F6CDF" w:rsidTr="000E080F">
        <w:trPr>
          <w:trHeight w:val="57"/>
          <w:jc w:val="center"/>
        </w:trPr>
        <w:tc>
          <w:tcPr>
            <w:tcW w:w="7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0"/>
          <w:jc w:val="center"/>
        </w:trPr>
        <w:tc>
          <w:tcPr>
            <w:tcW w:w="1573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3.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Технологии обработки материалов и пищевых продуктов: Технологии обработки конструкционных материалов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Технология, её основные составляющие. Бумага и её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https://infourok.ru/tema-uroka-tehnologii-bumaga-svojstva-bumagi-vidy-bumagi-4631786.html</w:t>
              </w:r>
            </w:hyperlink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https://infourok.ru/vidi-i-svoystva-bumagi-obedinenie-priroda-i-fantaziya-660624.html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https://lesson.edu.ru/lesson/9a395edf-6a95-4fee-b718-125488b49390?backUrl=%2F20%2F05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Конструкционные материалы и их свойства.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https://resh.edu.ru/subject/lesson/7564/start/256902/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https://doc4web.ru/tehnologiya/konspekt-uroka-po-tehnologii-drevesina-pilomateriali-i-drevesnie.html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Технологии ручной обработки древесины. Ручные и электрифицированные инструменты для обработки древесины.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https://nsportal.ru/shkola/tekhnologiya/library/2018/01/11/narodnye-promysly-rossii-vidy-hudozhestvennoy-obrabotki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https://infourok.ru/stolyarnie-instrumenti-obrabotka-drevesini-klass-3300499.html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Приёмы </w:t>
            </w:r>
            <w:proofErr w:type="spellStart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тонирования</w:t>
            </w:r>
            <w:proofErr w:type="spellEnd"/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 лакирования изделий из древесины. Декорирование древесины.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https://infourok.ru/prezentaciya-po-tehnologii-na-temu-elektrificirovannie-instrumenti-2860405.html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https://ppt-online.org/783207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Качество изделия. Подходы к оценке качества изделий из древесины. Мир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https://drev-nn.ru/zashchita-i-obrabotka/dekorativnaya-drevesiny.html</w:t>
              </w:r>
            </w:hyperlink>
            <w:r w:rsidR="006F6CDF"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73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https://drev-nn.ru/zashchita-i-obrabotka/dekorativnaya-drevesiny.html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https://lektsia.com/5x3106.html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https://www.enerteh.ru/about/news/professii-v-oblasti-derevoobrabotki/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https://infourok.ru/prezentaciya-po-tehnologii-na-temu-professii-svyazannie-s-obrabotkoy-drevesini-klass-1769680.html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приготовления пищи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https://resh.edu.ru/subject/lesson/7573/conspect/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https://sites.google.com/a/school567.edu.ru/tehnologia-5-klass/kulinaria/sanitaria-i-gigiena-na-kuhne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https://infourok.ru/prezentaciya-po-tehnologii-na-temu-sanitariya-i-gigiena-na-kuhne-5-klass-5671085.html</w:t>
              </w:r>
            </w:hyperlink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https://infourok.ru/urok-po-tehnologii-na-temu-osnovi-racionalnogo-pitaniya-klass-2310399.html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https://resh.edu.ru/subject/lesson/7575/conspect/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https://urok.1sept.ru/articles/524547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https://tepka.ru/tehnologiya_5/21.html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https://videouroki.net/video/10-tiekhnologhiia-prighotovlieniia-bliud-iz-krup-bobovykh-i-makaronnykh-izdielii.html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https://ppt-online.org/335656</w:t>
            </w:r>
          </w:p>
          <w:p w:rsidR="006F6CDF" w:rsidRPr="006F6CDF" w:rsidRDefault="0011250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https://ped-kopilka.ru/blogs/blog54621/konspekt-uroka-po-tehnologi-5-klas-servirovka-stola-k-zavtraku-pravila-yetiketa.html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обработки текстильных материалов.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https://resh.edu.ru/subject/lesson/7565/start/314393/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https://pandia.ru/text/82/476/77003.php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https://infourok.ru/vidy_mashinnyh_shvov._5_klass-469575.htm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https://infourok.ru/plankonspekt-uroka-tehnologii-klass-konstruirovanie-shveynih-izdeliy-3811079.html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https://videouroki.net/video/18-raskroi-shvieinogho-izdieliia.html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https://theslide.ru/tehnologiya/raskroy-shveynogo-izdeliya-5-klass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Технологические операции по пошиву изделия. Оценка качества швейного изделия.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https://infourok.ru/vidi-ruchnih-shvov-klass-4006954.html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https://infourok.ru/konspekt-uroka-i-prizentaciya-po-tehnologii-na-temu-shvenye-mashinnye-raboty-vlazhno-teplovaya-obrabotka-tkani-5-klass-4916266.html</w:t>
            </w:r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https://urok.1sept.ru/articles/609301</w:t>
              </w:r>
            </w:hyperlink>
          </w:p>
          <w:p w:rsidR="006F6CDF" w:rsidRPr="006F6CDF" w:rsidRDefault="0011250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="006F6CDF" w:rsidRPr="006F6CD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https://infourok.ru/urok-na-temuvlazhnoteplovaya-obrabotka-tkaney-klass-1039153.html</w:t>
              </w:r>
            </w:hyperlink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https://nsportal.ru/shkola/tekhnologiya/library/2015/08/22/plan-uroka-kontrol-i-otsenka-kachestva-gotovogo-izdeliya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Художественные ремесла. Вышивание. Технология выполнения отделки изделий вышивкой.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11250F" w:rsidP="006F6CDF">
            <w:pPr>
              <w:spacing w:after="0" w:line="240" w:lineRule="auto"/>
              <w:jc w:val="both"/>
            </w:pPr>
            <w:hyperlink r:id="rId91" w:history="1">
              <w:r w:rsidR="006F6CDF" w:rsidRPr="006F6CDF">
                <w:rPr>
                  <w:color w:val="0563C1" w:themeColor="hyperlink"/>
                  <w:u w:val="single"/>
                </w:rPr>
                <w:t>https://resh.edu.ru/subject/lesson/4036/start/220953/</w:t>
              </w:r>
            </w:hyperlink>
          </w:p>
          <w:p w:rsidR="006F6CDF" w:rsidRPr="006F6CDF" w:rsidRDefault="006F6CDF" w:rsidP="006F6CDF">
            <w:pPr>
              <w:spacing w:after="0" w:line="240" w:lineRule="auto"/>
              <w:jc w:val="both"/>
            </w:pPr>
            <w:r w:rsidRPr="006F6CDF">
              <w:t>https://resh.edu.ru/subject/lesson/5601/start/221039/</w:t>
            </w:r>
          </w:p>
        </w:tc>
      </w:tr>
      <w:tr w:rsidR="006F6CDF" w:rsidRPr="006F6CDF" w:rsidTr="000E080F">
        <w:trPr>
          <w:trHeight w:val="400"/>
          <w:jc w:val="center"/>
        </w:trPr>
        <w:tc>
          <w:tcPr>
            <w:tcW w:w="7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400"/>
          <w:jc w:val="center"/>
        </w:trPr>
        <w:tc>
          <w:tcPr>
            <w:tcW w:w="157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4. </w:t>
            </w:r>
            <w:r w:rsidRPr="006F6C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робототехнику. Робототехнический конструктор.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https://robot-help.ru/lessons/lesson-1.html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https://урок.рф/library/vvedenie_v_robototehniku_znakomstvo_s_naborom_leg_145735.html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https://infourok.ru/prezentaciya-na-temu-robototehnika-i-sredstva-konstruirovaniya-vidy-dvizheniya-kinematicheskaya-shema-fgos-5-6-klass-4157536.html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https://infourok.ru/konspekt-uroka-po-tehnologii-mehanicheskie-peredachi-6-klass-6542322.html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https://portalrabot.ru/%D0%B4%D0%B2%D0%B8%D0%B6%D0%B5%D0%BD%D0%B8%D0%B5-%D1%80%D0%BE%D0%B1%D0%BE%D1%82%D0%B0-%D0%BD%D0%B0%D0%B7%D0%B0%D0%B4/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https://robotbaza.ru/product/urok-8-besprovodnoe-upravlenie-robotami-s-pomoschyu-zigbee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https://infourok.ru/urok-na-temu-obrazovatelnaya-robototehnika-5223027.html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робота.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https://infourok.ru/tehnologicheskaya-karta-uroka-po-teme-programmirovanie-robota-6-klass-4671387.html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https://robot-help.ru/lessons/lesson-2.html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Датчики, их функции и принцип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https://robot-help.ru/lessons/lesson-4.html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https://infourok.ru/konspekt-opredelenie-i-harakteristika-datchikov-3275742.html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https://infourok.ru/urok-konspekt-klassifikacii-datchikov-3275740.html</w:t>
            </w:r>
          </w:p>
        </w:tc>
      </w:tr>
      <w:tr w:rsidR="006F6CDF" w:rsidRPr="006F6CDF" w:rsidTr="000E080F">
        <w:trPr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https://infourok.ru/ispolzovanie-obrazovatelnoy-robototehniki-v-proektnoy-deyatelnosti-uchaschihsya-2968951.html</w:t>
            </w:r>
          </w:p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https://www.prodlenka.org/stati-obr/obobschenie-opyta/14952-proektnaya-deyatelnost-na-zanyatiyah-po-robototehnike</w:t>
            </w:r>
          </w:p>
        </w:tc>
      </w:tr>
      <w:tr w:rsidR="006F6CDF" w:rsidRPr="006F6CDF" w:rsidTr="000E080F">
        <w:trPr>
          <w:jc w:val="center"/>
        </w:trPr>
        <w:tc>
          <w:tcPr>
            <w:tcW w:w="7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6CDF" w:rsidRPr="006F6CDF" w:rsidRDefault="006F6CDF" w:rsidP="006F6C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</w:t>
      </w:r>
      <w:r w:rsidRPr="006F6CDF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  <w:t>6 КЛАСС (</w:t>
      </w:r>
      <w:r w:rsidRPr="006F6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подгруппа 1 </w:t>
      </w:r>
      <w:r w:rsidRPr="006F6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</w:t>
      </w:r>
      <w:r w:rsidRPr="006F6CDF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ru-RU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793"/>
        <w:gridCol w:w="1930"/>
        <w:gridCol w:w="4558"/>
      </w:tblGrid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F6CDF" w:rsidRPr="006F6CDF" w:rsidTr="000E080F">
        <w:tc>
          <w:tcPr>
            <w:tcW w:w="14985" w:type="dxa"/>
            <w:gridSpan w:val="4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Вводный инструктаж по технике безопасности.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8497" w:type="dxa"/>
            <w:gridSpan w:val="2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4985" w:type="dxa"/>
            <w:gridSpan w:val="4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8497" w:type="dxa"/>
            <w:gridSpan w:val="2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4985" w:type="dxa"/>
            <w:gridSpan w:val="4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тонколистового металла.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изготовления изделий из металла.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8497" w:type="dxa"/>
            <w:gridSpan w:val="2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4985" w:type="dxa"/>
            <w:gridSpan w:val="4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Роботы: конструирование и управление.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Датчики. Назначение и функции различных датчиков.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704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793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одним сервомотором.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8497" w:type="dxa"/>
            <w:gridSpan w:val="2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6"/>
        </w:trPr>
        <w:tc>
          <w:tcPr>
            <w:tcW w:w="8497" w:type="dxa"/>
            <w:gridSpan w:val="2"/>
          </w:tcPr>
          <w:p w:rsidR="006F6CDF" w:rsidRPr="006F6CDF" w:rsidRDefault="006F6CDF" w:rsidP="006F6C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0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4558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</w:t>
      </w:r>
      <w:r w:rsidRPr="006F6CDF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  <w:t>6 КЛАСС (</w:t>
      </w:r>
      <w:r w:rsidRPr="006F6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подгруппа 2 </w:t>
      </w:r>
      <w:r w:rsidRPr="006F6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мальчики</w:t>
      </w:r>
      <w:r w:rsidRPr="006F6CDF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ru-RU"/>
        </w:rPr>
        <w:t>)</w:t>
      </w:r>
    </w:p>
    <w:p w:rsidR="006F6CDF" w:rsidRPr="006F6CDF" w:rsidRDefault="006F6CDF" w:rsidP="006F6CD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6"/>
        <w:gridCol w:w="7574"/>
        <w:gridCol w:w="1914"/>
        <w:gridCol w:w="4491"/>
      </w:tblGrid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F6CDF" w:rsidRPr="006F6CDF" w:rsidTr="000E080F">
        <w:tc>
          <w:tcPr>
            <w:tcW w:w="14985" w:type="dxa"/>
            <w:gridSpan w:val="4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Вводный инструктаж по ТБ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дома и на производстве. Кинематические схемы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rPr>
          <w:trHeight w:val="289"/>
        </w:trPr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конструирование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rPr>
          <w:trHeight w:val="297"/>
        </w:trPr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технологий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8580" w:type="dxa"/>
            <w:gridSpan w:val="2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4985" w:type="dxa"/>
            <w:gridSpan w:val="4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 Мир изображений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8580" w:type="dxa"/>
            <w:gridSpan w:val="2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4985" w:type="dxa"/>
            <w:gridSpan w:val="4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11250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6F6CDF" w:rsidRPr="006F6CDF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https://lesson.edu.ru/20/06</w:t>
              </w:r>
            </w:hyperlink>
          </w:p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https://resh.edu.ru/subject/8/6/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тонколистового металла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изготовления изделий из металла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и машинной обработки древесины и древесных материалов.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8580" w:type="dxa"/>
            <w:gridSpan w:val="2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4985" w:type="dxa"/>
            <w:gridSpan w:val="4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1006" w:type="dxa"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574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8580" w:type="dxa"/>
            <w:gridSpan w:val="2"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6"/>
        </w:trPr>
        <w:tc>
          <w:tcPr>
            <w:tcW w:w="8580" w:type="dxa"/>
            <w:gridSpan w:val="2"/>
          </w:tcPr>
          <w:p w:rsidR="006F6CDF" w:rsidRPr="006F6CDF" w:rsidRDefault="006F6CDF" w:rsidP="006F6C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4" w:type="dxa"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4491" w:type="dxa"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6 КЛАСС </w:t>
      </w:r>
      <w:r w:rsidRPr="006F6CDF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  <w:t>(</w:t>
      </w:r>
      <w:r w:rsidRPr="006F6C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подгруппа 3 </w:t>
      </w:r>
      <w:r w:rsidRPr="006F6C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неделимые</w:t>
      </w:r>
      <w:r w:rsidRPr="006F6CDF"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  <w:lang w:eastAsia="ru-RU"/>
        </w:rPr>
        <w:t>)</w:t>
      </w:r>
    </w:p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2"/>
        <w:gridCol w:w="8191"/>
        <w:gridCol w:w="1499"/>
        <w:gridCol w:w="5311"/>
      </w:tblGrid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F6CDF" w:rsidRPr="006F6CDF" w:rsidTr="000E080F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Вводный инструктаж по технике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дома и на производстве. Кинематические схемы.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конструирование.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 Мир изображений.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методы представления графической информации. Графический редактор.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обработки тонколистового металла.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изготовления изделий из металла.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DF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художественно-декоративной обработки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Роботы: конструирование и 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Датчики. Назначение и функции различных датчиков.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одним сервомотором.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https://lesson.edu.ru/20/06</w:t>
            </w:r>
          </w:p>
        </w:tc>
      </w:tr>
      <w:tr w:rsidR="006F6CDF" w:rsidRPr="006F6CDF" w:rsidTr="000E080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6CDF" w:rsidRPr="006F6CDF" w:rsidTr="000E080F">
        <w:trPr>
          <w:trHeight w:val="24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DF" w:rsidRPr="006F6CDF" w:rsidRDefault="006F6CDF" w:rsidP="006F6CD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6C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DF" w:rsidRPr="006F6CDF" w:rsidRDefault="006F6CDF" w:rsidP="006F6C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6CDF" w:rsidRPr="006F6CDF" w:rsidRDefault="006F6CDF" w:rsidP="006F6C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460C" w:rsidRDefault="00F6460C" w:rsidP="004E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6460C" w:rsidRDefault="00F6460C" w:rsidP="004E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6EC7" w:rsidRPr="00F24EFD" w:rsidRDefault="0011250F" w:rsidP="004E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  <w:r w:rsidRPr="006F6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</w:t>
      </w:r>
      <w:r w:rsidR="004E6EC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</w:t>
      </w:r>
      <w:r w:rsidR="004E6EC7" w:rsidRPr="00B9534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КЛАСС</w:t>
      </w:r>
      <w:r w:rsidR="004E6EC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 xml:space="preserve"> (</w:t>
      </w:r>
      <w:r w:rsidR="004E6EC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девочки</w:t>
      </w:r>
      <w:r w:rsidR="004E6EC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)</w:t>
      </w:r>
    </w:p>
    <w:tbl>
      <w:tblPr>
        <w:tblW w:w="157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8305"/>
        <w:gridCol w:w="1417"/>
        <w:gridCol w:w="5387"/>
      </w:tblGrid>
      <w:tr w:rsidR="004E6EC7" w:rsidRPr="00B95343" w:rsidTr="004E6EC7">
        <w:trPr>
          <w:tblHeader/>
          <w:tblCellSpacing w:w="15" w:type="dxa"/>
        </w:trPr>
        <w:tc>
          <w:tcPr>
            <w:tcW w:w="576" w:type="dxa"/>
            <w:vMerge w:val="restart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75" w:type="dxa"/>
            <w:vMerge w:val="restart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42" w:type="dxa"/>
            <w:vMerge w:val="restart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E6EC7" w:rsidRPr="00B95343" w:rsidTr="004E6EC7">
        <w:trPr>
          <w:tblHeader/>
          <w:tblCellSpacing w:w="15" w:type="dxa"/>
        </w:trPr>
        <w:tc>
          <w:tcPr>
            <w:tcW w:w="576" w:type="dxa"/>
            <w:vMerge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  <w:vMerge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vMerge/>
            <w:vAlign w:val="center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75" w:type="dxa"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Вводный инструктаж по ТБ</w:t>
            </w:r>
          </w:p>
        </w:tc>
        <w:tc>
          <w:tcPr>
            <w:tcW w:w="1387" w:type="dxa"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87" w:type="dxa"/>
            <w:hideMark/>
          </w:tcPr>
          <w:p w:rsidR="004E6EC7" w:rsidRPr="008A2FE9" w:rsidRDefault="004E6EC7" w:rsidP="000E08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7" w:type="dxa"/>
            <w:hideMark/>
          </w:tcPr>
          <w:p w:rsidR="004E6EC7" w:rsidRPr="008A2FE9" w:rsidRDefault="004E6EC7" w:rsidP="000E08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75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2FE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1387" w:type="dxa"/>
            <w:hideMark/>
          </w:tcPr>
          <w:p w:rsidR="004E6EC7" w:rsidRPr="008A2FE9" w:rsidRDefault="004E6EC7" w:rsidP="000E08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75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2FE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387" w:type="dxa"/>
            <w:hideMark/>
          </w:tcPr>
          <w:p w:rsidR="004E6EC7" w:rsidRPr="008A2FE9" w:rsidRDefault="004E6EC7" w:rsidP="000E08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82E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F82E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F82E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3D- моделирование. Макетирование</w:t>
            </w:r>
          </w:p>
        </w:tc>
        <w:tc>
          <w:tcPr>
            <w:tcW w:w="1387" w:type="dxa"/>
            <w:hideMark/>
          </w:tcPr>
          <w:p w:rsidR="004E6EC7" w:rsidRPr="00174816" w:rsidRDefault="004E6EC7" w:rsidP="000E080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2" w:type="dxa"/>
            <w:hideMark/>
          </w:tcPr>
          <w:p w:rsidR="004E6EC7" w:rsidRPr="00E25B5D" w:rsidRDefault="0011250F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3" w:history="1">
              <w:r w:rsidR="004E6EC7" w:rsidRPr="00E25B5D">
                <w:rPr>
                  <w:rStyle w:val="a5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https://lesson.edu.ru/20/05</w:t>
              </w:r>
            </w:hyperlink>
          </w:p>
          <w:p w:rsidR="004E6EC7" w:rsidRPr="00B95343" w:rsidRDefault="004E6EC7" w:rsidP="000E080F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https://resh.edu.ru/subject/8/6/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87" w:type="dxa"/>
            <w:hideMark/>
          </w:tcPr>
          <w:p w:rsidR="004E6EC7" w:rsidRPr="00174816" w:rsidRDefault="004E6EC7" w:rsidP="000E080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1387" w:type="dxa"/>
            <w:hideMark/>
          </w:tcPr>
          <w:p w:rsidR="004E6EC7" w:rsidRPr="00174816" w:rsidRDefault="004E6EC7" w:rsidP="000E080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</w:tcPr>
          <w:p w:rsidR="004E6EC7" w:rsidRPr="00F82E64" w:rsidRDefault="004E6EC7" w:rsidP="000E08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7" w:type="dxa"/>
          </w:tcPr>
          <w:p w:rsidR="004E6EC7" w:rsidRPr="00F82E64" w:rsidRDefault="004E6EC7" w:rsidP="000E08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2" w:type="dxa"/>
          </w:tcPr>
          <w:p w:rsidR="004E6EC7" w:rsidRPr="00E25B5D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</w:tcPr>
          <w:p w:rsidR="004E6EC7" w:rsidRPr="00F82E64" w:rsidRDefault="004E6EC7" w:rsidP="000E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Технологии обработки материалов и пищевых продуктов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275" w:type="dxa"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387" w:type="dxa"/>
          </w:tcPr>
          <w:p w:rsidR="004E6EC7" w:rsidRPr="00641F43" w:rsidRDefault="004E6EC7" w:rsidP="000E08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1F4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7</w:t>
            </w:r>
          </w:p>
        </w:tc>
        <w:tc>
          <w:tcPr>
            <w:tcW w:w="5342" w:type="dxa"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387" w:type="dxa"/>
            <w:hideMark/>
          </w:tcPr>
          <w:p w:rsidR="004E6EC7" w:rsidRPr="00641F43" w:rsidRDefault="004E6EC7" w:rsidP="000E080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87" w:type="dxa"/>
            <w:hideMark/>
          </w:tcPr>
          <w:p w:rsidR="004E6EC7" w:rsidRPr="00703350" w:rsidRDefault="004E6EC7" w:rsidP="000E080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387" w:type="dxa"/>
            <w:hideMark/>
          </w:tcPr>
          <w:p w:rsidR="004E6EC7" w:rsidRPr="00703350" w:rsidRDefault="004E6EC7" w:rsidP="000E080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387" w:type="dxa"/>
            <w:hideMark/>
          </w:tcPr>
          <w:p w:rsidR="004E6EC7" w:rsidRPr="00174816" w:rsidRDefault="004E6EC7" w:rsidP="000E080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8275" w:type="dxa"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1387" w:type="dxa"/>
          </w:tcPr>
          <w:p w:rsidR="004E6EC7" w:rsidRPr="00703350" w:rsidRDefault="004E6EC7" w:rsidP="000E08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70335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7</w:t>
            </w:r>
          </w:p>
        </w:tc>
        <w:tc>
          <w:tcPr>
            <w:tcW w:w="5342" w:type="dxa"/>
          </w:tcPr>
          <w:p w:rsidR="004E6EC7" w:rsidRPr="00E25B5D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8275" w:type="dxa"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1387" w:type="dxa"/>
          </w:tcPr>
          <w:p w:rsidR="004E6EC7" w:rsidRPr="00703350" w:rsidRDefault="004E6EC7" w:rsidP="000E08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70335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5342" w:type="dxa"/>
          </w:tcPr>
          <w:p w:rsidR="004E6EC7" w:rsidRPr="00E25B5D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7" w:type="dxa"/>
            <w:hideMark/>
          </w:tcPr>
          <w:p w:rsidR="004E6EC7" w:rsidRPr="00F82E64" w:rsidRDefault="004E6EC7" w:rsidP="000E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lastRenderedPageBreak/>
              <w:t>5.1</w:t>
            </w:r>
          </w:p>
        </w:tc>
        <w:tc>
          <w:tcPr>
            <w:tcW w:w="8275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Промышленные и бытовые роботы</w:t>
            </w:r>
          </w:p>
        </w:tc>
        <w:tc>
          <w:tcPr>
            <w:tcW w:w="1387" w:type="dxa"/>
            <w:hideMark/>
          </w:tcPr>
          <w:p w:rsidR="004E6EC7" w:rsidRPr="00F82E64" w:rsidRDefault="004E6EC7" w:rsidP="000E0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8275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Алгоритмизация и программирование роботов</w:t>
            </w:r>
          </w:p>
        </w:tc>
        <w:tc>
          <w:tcPr>
            <w:tcW w:w="1387" w:type="dxa"/>
            <w:hideMark/>
          </w:tcPr>
          <w:p w:rsidR="004E6EC7" w:rsidRPr="00F82E64" w:rsidRDefault="004E6EC7" w:rsidP="000E0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8275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Мир профессий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Профессии в области робототехники</w:t>
            </w:r>
          </w:p>
        </w:tc>
        <w:tc>
          <w:tcPr>
            <w:tcW w:w="1387" w:type="dxa"/>
            <w:hideMark/>
          </w:tcPr>
          <w:p w:rsidR="004E6EC7" w:rsidRPr="00F82E64" w:rsidRDefault="004E6EC7" w:rsidP="000E0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7" w:type="dxa"/>
          </w:tcPr>
          <w:p w:rsidR="004E6EC7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42" w:type="dxa"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E6EC7" w:rsidRDefault="004E6EC7" w:rsidP="004E6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F6CDF" w:rsidRPr="004E6EC7" w:rsidRDefault="0011250F" w:rsidP="006F6CD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</w:t>
      </w:r>
      <w:r w:rsidR="004E6EC7" w:rsidRPr="004E6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класс</w:t>
      </w:r>
      <w:r w:rsidR="004E6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6EC7" w:rsidRPr="004E6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(мальчики)</w:t>
      </w:r>
    </w:p>
    <w:p w:rsidR="004E6EC7" w:rsidRDefault="004E6EC7" w:rsidP="006F6CD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57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8305"/>
        <w:gridCol w:w="1417"/>
        <w:gridCol w:w="5387"/>
      </w:tblGrid>
      <w:tr w:rsidR="004E6EC7" w:rsidRPr="00B95343" w:rsidTr="004E6EC7">
        <w:trPr>
          <w:tblHeader/>
          <w:tblCellSpacing w:w="15" w:type="dxa"/>
        </w:trPr>
        <w:tc>
          <w:tcPr>
            <w:tcW w:w="576" w:type="dxa"/>
            <w:vMerge w:val="restart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75" w:type="dxa"/>
            <w:vMerge w:val="restart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342" w:type="dxa"/>
            <w:vMerge w:val="restart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E6EC7" w:rsidRPr="00B95343" w:rsidTr="004E6EC7">
        <w:trPr>
          <w:tblHeader/>
          <w:tblCellSpacing w:w="15" w:type="dxa"/>
        </w:trPr>
        <w:tc>
          <w:tcPr>
            <w:tcW w:w="576" w:type="dxa"/>
            <w:vMerge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  <w:vMerge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vMerge/>
            <w:vAlign w:val="center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75" w:type="dxa"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Вводный инструктаж по ТБ</w:t>
            </w:r>
          </w:p>
        </w:tc>
        <w:tc>
          <w:tcPr>
            <w:tcW w:w="1387" w:type="dxa"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87" w:type="dxa"/>
            <w:hideMark/>
          </w:tcPr>
          <w:p w:rsidR="004E6EC7" w:rsidRPr="008A2FE9" w:rsidRDefault="004E6EC7" w:rsidP="000E08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7" w:type="dxa"/>
            <w:hideMark/>
          </w:tcPr>
          <w:p w:rsidR="004E6EC7" w:rsidRPr="008A2FE9" w:rsidRDefault="004E6EC7" w:rsidP="000E08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75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2FE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1387" w:type="dxa"/>
            <w:hideMark/>
          </w:tcPr>
          <w:p w:rsidR="004E6EC7" w:rsidRPr="008A2FE9" w:rsidRDefault="004E6EC7" w:rsidP="000E08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75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2FE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387" w:type="dxa"/>
            <w:hideMark/>
          </w:tcPr>
          <w:p w:rsidR="004E6EC7" w:rsidRPr="008A2FE9" w:rsidRDefault="004E6EC7" w:rsidP="000E08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82E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 w:rsidRPr="00F82E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F82E6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Модели и 3D- моделирование. Макетирование</w:t>
            </w:r>
          </w:p>
        </w:tc>
        <w:tc>
          <w:tcPr>
            <w:tcW w:w="1387" w:type="dxa"/>
            <w:hideMark/>
          </w:tcPr>
          <w:p w:rsidR="004E6EC7" w:rsidRPr="00174816" w:rsidRDefault="004E6EC7" w:rsidP="000E080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42" w:type="dxa"/>
            <w:hideMark/>
          </w:tcPr>
          <w:p w:rsidR="004E6EC7" w:rsidRPr="00E25B5D" w:rsidRDefault="0011250F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4" w:history="1">
              <w:r w:rsidR="004E6EC7" w:rsidRPr="00E25B5D">
                <w:rPr>
                  <w:rStyle w:val="a5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>https://lesson.edu.ru/20/05</w:t>
              </w:r>
            </w:hyperlink>
          </w:p>
          <w:p w:rsidR="004E6EC7" w:rsidRPr="00B95343" w:rsidRDefault="004E6EC7" w:rsidP="000E080F">
            <w:pPr>
              <w:spacing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https://resh.edu.ru/subject/8/6/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87" w:type="dxa"/>
            <w:hideMark/>
          </w:tcPr>
          <w:p w:rsidR="004E6EC7" w:rsidRPr="00174816" w:rsidRDefault="004E6EC7" w:rsidP="000E080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1387" w:type="dxa"/>
            <w:hideMark/>
          </w:tcPr>
          <w:p w:rsidR="004E6EC7" w:rsidRPr="00174816" w:rsidRDefault="004E6EC7" w:rsidP="000E080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B95343" w:rsidRDefault="004E6EC7" w:rsidP="000E08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</w:tcPr>
          <w:p w:rsidR="004E6EC7" w:rsidRPr="00F82E64" w:rsidRDefault="004E6EC7" w:rsidP="000E08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7" w:type="dxa"/>
          </w:tcPr>
          <w:p w:rsidR="004E6EC7" w:rsidRPr="00F82E64" w:rsidRDefault="004E6EC7" w:rsidP="000E08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2" w:type="dxa"/>
          </w:tcPr>
          <w:p w:rsidR="004E6EC7" w:rsidRPr="00E25B5D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</w:tcPr>
          <w:p w:rsidR="004E6EC7" w:rsidRPr="00F82E64" w:rsidRDefault="004E6EC7" w:rsidP="000E08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Технологии обработки материалов и пищевых продуктов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8275" w:type="dxa"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387" w:type="dxa"/>
          </w:tcPr>
          <w:p w:rsidR="004E6EC7" w:rsidRPr="00641F43" w:rsidRDefault="004E6EC7" w:rsidP="000E08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41F43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7</w:t>
            </w:r>
          </w:p>
        </w:tc>
        <w:tc>
          <w:tcPr>
            <w:tcW w:w="5342" w:type="dxa"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387" w:type="dxa"/>
            <w:hideMark/>
          </w:tcPr>
          <w:p w:rsidR="004E6EC7" w:rsidRPr="00641F43" w:rsidRDefault="004E6EC7" w:rsidP="000E080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87" w:type="dxa"/>
            <w:hideMark/>
          </w:tcPr>
          <w:p w:rsidR="004E6EC7" w:rsidRPr="00703350" w:rsidRDefault="004E6EC7" w:rsidP="000E080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387" w:type="dxa"/>
            <w:hideMark/>
          </w:tcPr>
          <w:p w:rsidR="004E6EC7" w:rsidRPr="00703350" w:rsidRDefault="004E6EC7" w:rsidP="000E080F">
            <w:pPr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8275" w:type="dxa"/>
            <w:hideMark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387" w:type="dxa"/>
            <w:hideMark/>
          </w:tcPr>
          <w:p w:rsidR="004E6EC7" w:rsidRPr="00174816" w:rsidRDefault="004E6EC7" w:rsidP="000E080F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8275" w:type="dxa"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1387" w:type="dxa"/>
          </w:tcPr>
          <w:p w:rsidR="004E6EC7" w:rsidRPr="00703350" w:rsidRDefault="004E6EC7" w:rsidP="000E08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70335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7</w:t>
            </w:r>
          </w:p>
        </w:tc>
        <w:tc>
          <w:tcPr>
            <w:tcW w:w="5342" w:type="dxa"/>
          </w:tcPr>
          <w:p w:rsidR="004E6EC7" w:rsidRPr="00E25B5D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</w:tcPr>
          <w:p w:rsidR="004E6EC7" w:rsidRPr="00174816" w:rsidRDefault="004E6EC7" w:rsidP="000E080F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8275" w:type="dxa"/>
          </w:tcPr>
          <w:p w:rsidR="004E6EC7" w:rsidRPr="00174816" w:rsidRDefault="004E6EC7" w:rsidP="000E080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1387" w:type="dxa"/>
          </w:tcPr>
          <w:p w:rsidR="004E6EC7" w:rsidRPr="00703350" w:rsidRDefault="004E6EC7" w:rsidP="000E080F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703350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5342" w:type="dxa"/>
          </w:tcPr>
          <w:p w:rsidR="004E6EC7" w:rsidRPr="00E25B5D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7" w:type="dxa"/>
            <w:hideMark/>
          </w:tcPr>
          <w:p w:rsidR="004E6EC7" w:rsidRPr="00F82E64" w:rsidRDefault="004E6EC7" w:rsidP="000E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15670" w:type="dxa"/>
            <w:gridSpan w:val="4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</w:t>
            </w: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953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8275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Промышленные и бытовые роботы</w:t>
            </w:r>
          </w:p>
        </w:tc>
        <w:tc>
          <w:tcPr>
            <w:tcW w:w="1387" w:type="dxa"/>
            <w:hideMark/>
          </w:tcPr>
          <w:p w:rsidR="004E6EC7" w:rsidRPr="00F82E64" w:rsidRDefault="004E6EC7" w:rsidP="000E0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8275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Алгоритмизация и программирование роботов</w:t>
            </w:r>
          </w:p>
        </w:tc>
        <w:tc>
          <w:tcPr>
            <w:tcW w:w="1387" w:type="dxa"/>
            <w:hideMark/>
          </w:tcPr>
          <w:p w:rsidR="004E6EC7" w:rsidRPr="00F82E64" w:rsidRDefault="004E6EC7" w:rsidP="000E0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576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8275" w:type="dxa"/>
            <w:hideMark/>
          </w:tcPr>
          <w:p w:rsidR="004E6EC7" w:rsidRPr="00F82E64" w:rsidRDefault="004E6EC7" w:rsidP="000E080F">
            <w:pPr>
              <w:rPr>
                <w:rFonts w:ascii="Times New Roman" w:hAnsi="Times New Roman" w:cs="Times New Roman"/>
                <w:sz w:val="24"/>
              </w:rPr>
            </w:pPr>
            <w:r w:rsidRPr="00F82E64">
              <w:rPr>
                <w:rFonts w:ascii="Times New Roman" w:hAnsi="Times New Roman" w:cs="Times New Roman"/>
                <w:sz w:val="24"/>
              </w:rPr>
              <w:t>Мир профессий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7481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Профессии в области робототехники</w:t>
            </w:r>
          </w:p>
        </w:tc>
        <w:tc>
          <w:tcPr>
            <w:tcW w:w="1387" w:type="dxa"/>
            <w:hideMark/>
          </w:tcPr>
          <w:p w:rsidR="004E6EC7" w:rsidRPr="00F82E64" w:rsidRDefault="004E6EC7" w:rsidP="000E08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25B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https://lesson.edu.ru/20/05</w:t>
            </w: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  <w:hideMark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9534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87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2" w:type="dxa"/>
            <w:hideMark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E6EC7" w:rsidRPr="00B95343" w:rsidTr="004E6EC7">
        <w:trPr>
          <w:tblCellSpacing w:w="15" w:type="dxa"/>
        </w:trPr>
        <w:tc>
          <w:tcPr>
            <w:tcW w:w="8881" w:type="dxa"/>
            <w:gridSpan w:val="2"/>
          </w:tcPr>
          <w:p w:rsidR="004E6EC7" w:rsidRPr="00B95343" w:rsidRDefault="004E6EC7" w:rsidP="000E08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87" w:type="dxa"/>
          </w:tcPr>
          <w:p w:rsidR="004E6EC7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42" w:type="dxa"/>
          </w:tcPr>
          <w:p w:rsidR="004E6EC7" w:rsidRPr="00B95343" w:rsidRDefault="004E6EC7" w:rsidP="000E08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E6EC7" w:rsidRDefault="004E6EC7" w:rsidP="004E6E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E6EC7" w:rsidRPr="006F6CDF" w:rsidRDefault="004E6EC7" w:rsidP="006F6CD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6CDF" w:rsidRPr="006F6CDF" w:rsidRDefault="006F6CDF" w:rsidP="006F6CD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1250F" w:rsidRDefault="0011250F" w:rsidP="00112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F6C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 (Инвариантные модули)</w:t>
      </w:r>
    </w:p>
    <w:tbl>
      <w:tblPr>
        <w:tblStyle w:val="a8"/>
        <w:tblW w:w="15730" w:type="dxa"/>
        <w:tblLook w:val="04A0" w:firstRow="1" w:lastRow="0" w:firstColumn="1" w:lastColumn="0" w:noHBand="0" w:noVBand="1"/>
      </w:tblPr>
      <w:tblGrid>
        <w:gridCol w:w="540"/>
        <w:gridCol w:w="8176"/>
        <w:gridCol w:w="1417"/>
        <w:gridCol w:w="5597"/>
      </w:tblGrid>
      <w:tr w:rsidR="0011250F" w:rsidTr="0011250F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1250F" w:rsidTr="0011250F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https://lesson.edu.ru/20/08</w:t>
              </w:r>
            </w:hyperlink>
          </w:p>
          <w:p w:rsidR="0011250F" w:rsidRDefault="0011250F">
            <w:hyperlink r:id="rId96" w:history="1">
              <w:r>
                <w:rPr>
                  <w:rStyle w:val="a5"/>
                </w:rPr>
                <w:t>https://resh.edu.ru/subject/lesson/3308/start/</w:t>
              </w:r>
            </w:hyperlink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https://lesson.edu.ru/20/08</w:t>
              </w:r>
            </w:hyperlink>
          </w:p>
          <w:p w:rsidR="0011250F" w:rsidRDefault="0011250F">
            <w:hyperlink r:id="rId98" w:history="1">
              <w:r>
                <w:rPr>
                  <w:rStyle w:val="a5"/>
                </w:rPr>
                <w:t>https://resh.edu.ru/subject/lesson/3309/start/</w:t>
              </w:r>
            </w:hyperlink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https://lesson.edu.ru/20/08</w:t>
              </w:r>
            </w:hyperlink>
          </w:p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https://resh.edu.ru/subject/lesson/2566/start/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025"/>
                <w:sz w:val="24"/>
                <w:szCs w:val="24"/>
              </w:rPr>
              <w:t>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1250F" w:rsidTr="0011250F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1250F" w:rsidTr="0011250F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3D-моделирование,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1250F" w:rsidTr="0011250F"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https://lesson.edu.ru/20/08</w:t>
              </w:r>
            </w:hyperlink>
          </w:p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https://resh.edu.ru/subject/lesson/1107/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https://kulibin.app /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https://lesson.edu.ru/20/08</w:t>
            </w: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50F" w:rsidTr="0011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Проект.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50F" w:rsidTr="0011250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1250F" w:rsidTr="0011250F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0F" w:rsidRDefault="0011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1250F" w:rsidRDefault="0011250F" w:rsidP="0011250F"/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1125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6A82" w:rsidRDefault="005B6A82" w:rsidP="002D2E5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D2E51" w:rsidRPr="002D2E51" w:rsidRDefault="002D2E51" w:rsidP="002D2E51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E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</w:t>
      </w:r>
      <w:r w:rsidRPr="002D2E51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eastAsia="ru-RU"/>
        </w:rPr>
        <w:t>9 КЛАСС</w:t>
      </w:r>
    </w:p>
    <w:p w:rsidR="002D2E51" w:rsidRPr="002D2E51" w:rsidRDefault="002D2E51" w:rsidP="002D2E51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6952"/>
        <w:gridCol w:w="1559"/>
        <w:gridCol w:w="5634"/>
      </w:tblGrid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2E5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2E51">
              <w:rPr>
                <w:rFonts w:ascii="Times New Roman" w:hAnsi="Times New Roman"/>
                <w:b/>
              </w:rPr>
              <w:t>Наименование разделов и тем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2E51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2E51">
              <w:rPr>
                <w:rFonts w:ascii="Times New Roman" w:hAnsi="Times New Roman"/>
                <w:b/>
              </w:rPr>
              <w:t>Электронные (цифровые) образовательные ресурсы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i/>
                <w:iCs/>
                <w:color w:val="000000" w:themeColor="text1"/>
              </w:rPr>
              <w:t>3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i/>
                <w:iCs/>
                <w:color w:val="000000" w:themeColor="text1"/>
              </w:rPr>
              <w:t>4</w:t>
            </w:r>
          </w:p>
        </w:tc>
      </w:tr>
      <w:tr w:rsidR="002D2E51" w:rsidRPr="002D2E51" w:rsidTr="000E080F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b/>
                <w:bCs/>
              </w:rPr>
              <w:t>Раздел 1.</w:t>
            </w:r>
            <w:r w:rsidRPr="002D2E51">
              <w:rPr>
                <w:rFonts w:ascii="Times New Roman" w:hAnsi="Times New Roman"/>
              </w:rPr>
              <w:t xml:space="preserve"> </w:t>
            </w:r>
            <w:r w:rsidRPr="002D2E51">
              <w:rPr>
                <w:rFonts w:ascii="Times New Roman" w:hAnsi="Times New Roman"/>
                <w:b/>
                <w:bCs/>
              </w:rPr>
              <w:t>Производство и технологии</w:t>
            </w:r>
          </w:p>
        </w:tc>
      </w:tr>
      <w:tr w:rsidR="002D2E51" w:rsidRPr="002D2E51" w:rsidTr="000E080F">
        <w:trPr>
          <w:trHeight w:val="4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</w:rPr>
              <w:t>Введение. Вводный инструктаж по ТБ</w:t>
            </w:r>
            <w:r w:rsidRPr="002D2E51">
              <w:rPr>
                <w:rFonts w:ascii="Times New Roman" w:hAnsi="Times New Roman"/>
                <w:color w:val="000000"/>
              </w:rPr>
              <w:t>. Предприниматель и предпринимательство.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</w:rPr>
              <w:t>https://lesson.edu.ru/20/09</w:t>
            </w:r>
          </w:p>
        </w:tc>
      </w:tr>
      <w:tr w:rsidR="002D2E51" w:rsidRPr="002D2E51" w:rsidTr="000E080F">
        <w:trPr>
          <w:trHeight w:val="4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rPr>
                <w:rFonts w:ascii="Times New Roman" w:hAnsi="Times New Roman"/>
              </w:rPr>
            </w:pPr>
            <w:r w:rsidRPr="002D2E51">
              <w:rPr>
                <w:rFonts w:ascii="Times New Roman" w:hAnsi="Times New Roman"/>
              </w:rPr>
              <w:t>1.2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rPr>
                <w:rFonts w:ascii="Times New Roman" w:hAnsi="Times New Roman"/>
              </w:rPr>
            </w:pPr>
            <w:r w:rsidRPr="002D2E51">
              <w:rPr>
                <w:rFonts w:ascii="Times New Roman" w:hAnsi="Times New Roman"/>
              </w:rPr>
              <w:t>Предпринимательство. Организация собственного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rPr>
                <w:rFonts w:ascii="Times New Roman" w:hAnsi="Times New Roman"/>
              </w:rPr>
            </w:pPr>
            <w:r w:rsidRPr="002D2E51">
              <w:rPr>
                <w:rFonts w:ascii="Times New Roman" w:hAnsi="Times New Roman"/>
              </w:rPr>
              <w:t xml:space="preserve">             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rPr>
                <w:rFonts w:ascii="Times New Roman" w:hAnsi="Times New Roman"/>
              </w:rPr>
            </w:pPr>
            <w:r w:rsidRPr="002D2E51">
              <w:rPr>
                <w:rFonts w:ascii="Times New Roman" w:hAnsi="Times New Roman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Моделирование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https://resh.edu.ru/subject/lesson/3309/start/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Технологическое предпринимательство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https://infourok.ru/material.html?mid=38663</w:t>
            </w:r>
            <w:r w:rsidRPr="002D2E51">
              <w:rPr>
                <w:rFonts w:ascii="Times New Roman" w:hAnsi="Times New Roman"/>
              </w:rPr>
              <w:t xml:space="preserve"> </w:t>
            </w:r>
            <w:r w:rsidRPr="002D2E51">
              <w:rPr>
                <w:rFonts w:ascii="Times New Roman" w:hAnsi="Times New Roman"/>
                <w:color w:val="000000"/>
              </w:rPr>
              <w:t>https://1va.vc/webinars/</w:t>
            </w:r>
          </w:p>
        </w:tc>
      </w:tr>
      <w:tr w:rsidR="002D2E51" w:rsidRPr="002D2E51" w:rsidTr="000E080F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</w:rPr>
            </w:pPr>
            <w:r w:rsidRPr="002D2E51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2E5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E51" w:rsidRPr="002D2E51" w:rsidTr="000E080F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</w:rPr>
            </w:pPr>
            <w:r w:rsidRPr="002D2E51">
              <w:rPr>
                <w:rFonts w:ascii="Times New Roman" w:hAnsi="Times New Roman"/>
                <w:b/>
                <w:bCs/>
              </w:rPr>
              <w:t>Раздел 2.</w:t>
            </w:r>
            <w:r w:rsidRPr="002D2E51">
              <w:rPr>
                <w:rFonts w:ascii="Times New Roman" w:hAnsi="Times New Roman"/>
              </w:rPr>
              <w:t xml:space="preserve"> </w:t>
            </w:r>
            <w:r w:rsidRPr="002D2E51">
              <w:rPr>
                <w:rFonts w:ascii="Times New Roman" w:hAnsi="Times New Roman"/>
                <w:b/>
                <w:bCs/>
              </w:rPr>
              <w:t>Компьютерная графика. Черчение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Технология построения объёмных моделей и чертежей в САПР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Способы построения разрезов и сечений в САПР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</w:rPr>
              <w:t>Оформление конструкторской документации, в том числе, с использованием систем автоматизированного проектирования (САПР).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</w:rPr>
              <w:t>Профессии, связанные с изучаемыми технологиями, черчением, проектированием с использованием САПР, их востребованность на рынке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</w:rPr>
            </w:pPr>
            <w:r w:rsidRPr="002D2E51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2E5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D2E51" w:rsidRPr="002D2E51" w:rsidTr="000E080F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b/>
                <w:bCs/>
                <w:color w:val="000000"/>
              </w:rPr>
              <w:t>Раздел 3.</w:t>
            </w:r>
            <w:r w:rsidRPr="002D2E51">
              <w:rPr>
                <w:rFonts w:ascii="Times New Roman" w:hAnsi="Times New Roman"/>
                <w:color w:val="000000"/>
              </w:rPr>
              <w:t xml:space="preserve"> </w:t>
            </w:r>
            <w:r w:rsidRPr="002D2E51">
              <w:rPr>
                <w:rFonts w:ascii="Times New Roman" w:hAnsi="Times New Roman"/>
                <w:b/>
                <w:bCs/>
                <w:color w:val="000000"/>
              </w:rPr>
              <w:t xml:space="preserve">3D-моделирование, </w:t>
            </w:r>
            <w:proofErr w:type="spellStart"/>
            <w:r w:rsidRPr="002D2E51">
              <w:rPr>
                <w:rFonts w:ascii="Times New Roman" w:hAnsi="Times New Roman"/>
                <w:b/>
                <w:bCs/>
                <w:color w:val="000000"/>
              </w:rPr>
              <w:t>прототипирование</w:t>
            </w:r>
            <w:proofErr w:type="spellEnd"/>
            <w:r w:rsidRPr="002D2E51">
              <w:rPr>
                <w:rFonts w:ascii="Times New Roman" w:hAnsi="Times New Roman"/>
                <w:b/>
                <w:bCs/>
                <w:color w:val="000000"/>
              </w:rPr>
              <w:t>, макетирование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Аддитивные технологии. Создание моделей, сложных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</w:rPr>
              <w:t>Создание моделей, сложных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Профессии, связанные с 3D-технологиями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D2E51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2D2E51" w:rsidRPr="002D2E51" w:rsidTr="000E080F">
        <w:tc>
          <w:tcPr>
            <w:tcW w:w="1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b/>
                <w:bCs/>
              </w:rPr>
              <w:t>Раздел 4.</w:t>
            </w:r>
            <w:r w:rsidRPr="002D2E51">
              <w:rPr>
                <w:rFonts w:ascii="Times New Roman" w:hAnsi="Times New Roman"/>
              </w:rPr>
              <w:t xml:space="preserve"> </w:t>
            </w:r>
            <w:r w:rsidRPr="002D2E51">
              <w:rPr>
                <w:rFonts w:ascii="Times New Roman" w:hAnsi="Times New Roman"/>
                <w:b/>
                <w:bCs/>
              </w:rPr>
              <w:t>Робототехника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От робототехники к искусственному интеллекту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Система «Интернет вещей»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Промышленный Интернет вещей. Потребительский Интернет вещей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Основы проектной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Современные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2D2E51">
              <w:rPr>
                <w:rFonts w:ascii="Times New Roman" w:hAnsi="Times New Roman"/>
                <w:color w:val="000000"/>
              </w:rPr>
              <w:t>https://lesson.edu.ru/20/09</w:t>
            </w:r>
          </w:p>
        </w:tc>
      </w:tr>
      <w:tr w:rsidR="002D2E51" w:rsidRPr="002D2E51" w:rsidTr="000E080F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rPr>
                <w:rFonts w:ascii="Times New Roman" w:hAnsi="Times New Roman"/>
              </w:rPr>
            </w:pPr>
            <w:r w:rsidRPr="002D2E51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D2E5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E51" w:rsidRPr="002D2E51" w:rsidTr="000E080F">
        <w:trPr>
          <w:trHeight w:val="246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2E51">
              <w:rPr>
                <w:rFonts w:ascii="Times New Roman" w:hAnsi="Times New Roman"/>
                <w:b/>
                <w:bCs/>
                <w:color w:val="000000" w:themeColor="text1"/>
              </w:rPr>
              <w:t>17 ч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51" w:rsidRPr="002D2E51" w:rsidRDefault="002D2E51" w:rsidP="002D2E5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D2E51" w:rsidRPr="002D2E51" w:rsidRDefault="002D2E51" w:rsidP="002D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D2E51" w:rsidRPr="002D2E51" w:rsidRDefault="002D2E51" w:rsidP="002D2E51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2D2E51" w:rsidRPr="002D2E51" w:rsidRDefault="002D2E51" w:rsidP="002D2E51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2D2E51" w:rsidRPr="002D2E51" w:rsidRDefault="002D2E51" w:rsidP="002D2E51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2D2E51" w:rsidRPr="002D2E51" w:rsidRDefault="002D2E51" w:rsidP="002D2E51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</w:p>
    <w:p w:rsidR="002D2E51" w:rsidRPr="002D2E51" w:rsidRDefault="002D2E51" w:rsidP="002D2E51">
      <w:pPr>
        <w:spacing w:line="256" w:lineRule="auto"/>
        <w:rPr>
          <w:rFonts w:ascii="Calibri" w:eastAsia="Calibri" w:hAnsi="Calibri" w:cs="Times New Roman"/>
        </w:rPr>
      </w:pPr>
    </w:p>
    <w:p w:rsidR="006F6CDF" w:rsidRPr="00E7102D" w:rsidRDefault="006F6CDF" w:rsidP="00E71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6CDF" w:rsidRPr="00E7102D" w:rsidSect="006F6CDF">
      <w:pgSz w:w="16838" w:h="11906" w:orient="landscape"/>
      <w:pgMar w:top="1134" w:right="709" w:bottom="99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77"/>
    <w:multiLevelType w:val="multilevel"/>
    <w:tmpl w:val="510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CED16C9"/>
    <w:multiLevelType w:val="multilevel"/>
    <w:tmpl w:val="910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A118A"/>
    <w:multiLevelType w:val="hybridMultilevel"/>
    <w:tmpl w:val="047A3E86"/>
    <w:lvl w:ilvl="0" w:tplc="27182F5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43C42"/>
    <w:multiLevelType w:val="hybridMultilevel"/>
    <w:tmpl w:val="DDA6AEA0"/>
    <w:lvl w:ilvl="0" w:tplc="27182F50">
      <w:start w:val="1"/>
      <w:numFmt w:val="bullet"/>
      <w:lvlText w:val="•"/>
      <w:lvlJc w:val="left"/>
      <w:pPr>
        <w:ind w:left="8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4" w15:restartNumberingAfterBreak="0">
    <w:nsid w:val="7B344786"/>
    <w:multiLevelType w:val="hybridMultilevel"/>
    <w:tmpl w:val="65CEE6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F914198"/>
    <w:multiLevelType w:val="hybridMultilevel"/>
    <w:tmpl w:val="87624A0E"/>
    <w:lvl w:ilvl="0" w:tplc="BB0AF7A2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96"/>
    <w:rsid w:val="0011250F"/>
    <w:rsid w:val="00256C02"/>
    <w:rsid w:val="002A3634"/>
    <w:rsid w:val="002D2E51"/>
    <w:rsid w:val="003A3B94"/>
    <w:rsid w:val="003B6AF1"/>
    <w:rsid w:val="003D4337"/>
    <w:rsid w:val="00454F96"/>
    <w:rsid w:val="004E6EC7"/>
    <w:rsid w:val="00507B48"/>
    <w:rsid w:val="005979F9"/>
    <w:rsid w:val="005B6A82"/>
    <w:rsid w:val="006B1885"/>
    <w:rsid w:val="006F6CDF"/>
    <w:rsid w:val="00802B77"/>
    <w:rsid w:val="00852604"/>
    <w:rsid w:val="00887047"/>
    <w:rsid w:val="00AB5EF0"/>
    <w:rsid w:val="00AF6041"/>
    <w:rsid w:val="00DF2AC3"/>
    <w:rsid w:val="00E7102D"/>
    <w:rsid w:val="00ED6AEB"/>
    <w:rsid w:val="00F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68A4"/>
  <w15:chartTrackingRefBased/>
  <w15:docId w15:val="{FD55EA29-1C7D-4D09-BCE0-C234B33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0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7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7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laceholder-mask">
    <w:name w:val="placeholder-mask"/>
    <w:basedOn w:val="a0"/>
    <w:rsid w:val="006B1885"/>
  </w:style>
  <w:style w:type="character" w:customStyle="1" w:styleId="placeholder">
    <w:name w:val="placeholder"/>
    <w:basedOn w:val="a0"/>
    <w:rsid w:val="006B1885"/>
  </w:style>
  <w:style w:type="character" w:styleId="a5">
    <w:name w:val="Hyperlink"/>
    <w:basedOn w:val="a0"/>
    <w:uiPriority w:val="99"/>
    <w:unhideWhenUsed/>
    <w:rsid w:val="00802B7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02B77"/>
    <w:pPr>
      <w:spacing w:line="256" w:lineRule="auto"/>
      <w:ind w:left="720"/>
      <w:contextualSpacing/>
    </w:pPr>
  </w:style>
  <w:style w:type="character" w:styleId="a7">
    <w:name w:val="Emphasis"/>
    <w:basedOn w:val="a0"/>
    <w:uiPriority w:val="20"/>
    <w:qFormat/>
    <w:rsid w:val="006F6CDF"/>
    <w:rPr>
      <w:i/>
      <w:iCs/>
    </w:rPr>
  </w:style>
  <w:style w:type="character" w:customStyle="1" w:styleId="footnotedescriptionChar">
    <w:name w:val="footnote description Char"/>
    <w:link w:val="footnotedescription"/>
    <w:locked/>
    <w:rsid w:val="006F6CDF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6F6CDF"/>
    <w:pPr>
      <w:spacing w:after="0" w:line="288" w:lineRule="auto"/>
      <w:ind w:right="3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6F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2D2E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575/conspect/" TargetMode="External"/><Relationship Id="rId21" Type="http://schemas.openxmlformats.org/officeDocument/2006/relationships/hyperlink" Target="https://www.enerteh.ru/about/news/professii-v-oblasti-derevoobrabotki/" TargetMode="External"/><Relationship Id="rId34" Type="http://schemas.openxmlformats.org/officeDocument/2006/relationships/hyperlink" Target="https://infourok.ru/vidi-ruchnih-shvov-klass-4006954.html" TargetMode="External"/><Relationship Id="rId42" Type="http://schemas.openxmlformats.org/officeDocument/2006/relationships/hyperlink" Target="https://nsportal.ru/shkola/tekhnologiya/library/2018/01/11/narodnye-promysly-rossii-vidy-hudozhestvennoy-obrabotki" TargetMode="External"/><Relationship Id="rId47" Type="http://schemas.openxmlformats.org/officeDocument/2006/relationships/hyperlink" Target="https://www.enerteh.ru/about/news/professii-v-oblasti-derevoobrabotki/" TargetMode="External"/><Relationship Id="rId50" Type="http://schemas.openxmlformats.org/officeDocument/2006/relationships/hyperlink" Target="https://infourok.ru/prezentaciya-po-tehnologii-na-temu-sanitariya-i-gigiena-na-kuhne-5-klass-5671085.html" TargetMode="External"/><Relationship Id="rId55" Type="http://schemas.openxmlformats.org/officeDocument/2006/relationships/hyperlink" Target="https://videouroki.net/video/10-tiekhnologhiia-prighotovlieniia-bliud-iz-krup-bobovykh-i-makaronnykh-izdielii.html" TargetMode="External"/><Relationship Id="rId63" Type="http://schemas.openxmlformats.org/officeDocument/2006/relationships/hyperlink" Target="https://resh.edu.ru/subject/lesson/7553/start/256216/" TargetMode="External"/><Relationship Id="rId68" Type="http://schemas.openxmlformats.org/officeDocument/2006/relationships/hyperlink" Target="https://infourok.ru/vidi-i-svoystva-bumagi-obedinenie-priroda-i-fantaziya-660624.html" TargetMode="External"/><Relationship Id="rId76" Type="http://schemas.openxmlformats.org/officeDocument/2006/relationships/hyperlink" Target="https://resh.edu.ru/subject/lesson/7573/conspect/" TargetMode="External"/><Relationship Id="rId84" Type="http://schemas.openxmlformats.org/officeDocument/2006/relationships/hyperlink" Target="https://ped-kopilka.ru/blogs/blog54621/konspekt-uroka-po-tehnologi-5-klas-servirovka-stola-k-zavtraku-pravila-yetiketa.html" TargetMode="External"/><Relationship Id="rId89" Type="http://schemas.openxmlformats.org/officeDocument/2006/relationships/hyperlink" Target="https://urok.1sept.ru/articles/609301" TargetMode="External"/><Relationship Id="rId97" Type="http://schemas.openxmlformats.org/officeDocument/2006/relationships/hyperlink" Target="https://lesson.edu.ru/20/08" TargetMode="External"/><Relationship Id="rId7" Type="http://schemas.openxmlformats.org/officeDocument/2006/relationships/hyperlink" Target="https://lesson.academy-content.myschool.edu.ru" TargetMode="External"/><Relationship Id="rId71" Type="http://schemas.openxmlformats.org/officeDocument/2006/relationships/hyperlink" Target="https://infourok.ru/prezentaciya-po-tehnologii-na-temu-elektrificirovannie-instrumenti-2860405.html" TargetMode="External"/><Relationship Id="rId92" Type="http://schemas.openxmlformats.org/officeDocument/2006/relationships/hyperlink" Target="https://lesson.edu.ru/20/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tekhnologiya/library/2018/01/11/narodnye-promysly-rossii-vidy-hudozhestvennoy-obrabotki" TargetMode="External"/><Relationship Id="rId29" Type="http://schemas.openxmlformats.org/officeDocument/2006/relationships/hyperlink" Target="https://videouroki.net/video/10-tiekhnologhiia-prighotovlieniia-bliud-iz-krup-bobovykh-i-makaronnykh-izdielii.html" TargetMode="External"/><Relationship Id="rId11" Type="http://schemas.openxmlformats.org/officeDocument/2006/relationships/hyperlink" Target="https://resh.edu.ru/subject/lesson/7572/start/296640/" TargetMode="External"/><Relationship Id="rId24" Type="http://schemas.openxmlformats.org/officeDocument/2006/relationships/hyperlink" Target="https://infourok.ru/prezentaciya-po-tehnologii-na-temu-sanitariya-i-gigiena-na-kuhne-5-klass-5671085.html" TargetMode="External"/><Relationship Id="rId32" Type="http://schemas.openxmlformats.org/officeDocument/2006/relationships/hyperlink" Target="https://infourok.ru/plankonspekt-uroka-tehnologii-klass-konstruirovanie-shveynih-izdeliy-3811079.html" TargetMode="External"/><Relationship Id="rId37" Type="http://schemas.openxmlformats.org/officeDocument/2006/relationships/hyperlink" Target="https://resh.edu.ru/subject/lesson/7557/start/289223/" TargetMode="External"/><Relationship Id="rId40" Type="http://schemas.openxmlformats.org/officeDocument/2006/relationships/hyperlink" Target="https://infourok.ru/tema-uroka-tehnologii-bumaga-svojstva-bumagi-vidy-bumagi-4631786.html" TargetMode="External"/><Relationship Id="rId45" Type="http://schemas.openxmlformats.org/officeDocument/2006/relationships/hyperlink" Target="https://drev-nn.ru/zashchita-i-obrabotka/dekorativnaya-drevesiny.html" TargetMode="External"/><Relationship Id="rId53" Type="http://schemas.openxmlformats.org/officeDocument/2006/relationships/hyperlink" Target="https://urok.1sept.ru/articles/524547" TargetMode="External"/><Relationship Id="rId58" Type="http://schemas.openxmlformats.org/officeDocument/2006/relationships/hyperlink" Target="https://videouroki.net/video/18-raskroi-shvieinogho-izdieliia.html" TargetMode="External"/><Relationship Id="rId66" Type="http://schemas.openxmlformats.org/officeDocument/2006/relationships/hyperlink" Target="http://grafika.stu.ru/wolchin/umm/in_graph/ig/003/000.htm" TargetMode="External"/><Relationship Id="rId74" Type="http://schemas.openxmlformats.org/officeDocument/2006/relationships/hyperlink" Target="https://lektsia.com/5x3106.html" TargetMode="External"/><Relationship Id="rId79" Type="http://schemas.openxmlformats.org/officeDocument/2006/relationships/hyperlink" Target="https://infourok.ru/urok-po-tehnologii-na-temu-osnovi-racionalnogo-pitaniya-klass-2310399.html" TargetMode="External"/><Relationship Id="rId87" Type="http://schemas.openxmlformats.org/officeDocument/2006/relationships/hyperlink" Target="https://videouroki.net/video/18-raskroi-shvieinogho-izdieliia.html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infourok.ru/urok-na-temuvlazhnoteplovaya-obrabotka-tkaney-klass-1039153.html" TargetMode="External"/><Relationship Id="rId82" Type="http://schemas.openxmlformats.org/officeDocument/2006/relationships/hyperlink" Target="https://tepka.ru/tehnologiya_5/21.html" TargetMode="External"/><Relationship Id="rId90" Type="http://schemas.openxmlformats.org/officeDocument/2006/relationships/hyperlink" Target="https://infourok.ru/urok-na-temuvlazhnoteplovaya-obrabotka-tkaney-klass-1039153.html" TargetMode="External"/><Relationship Id="rId95" Type="http://schemas.openxmlformats.org/officeDocument/2006/relationships/hyperlink" Target="https://lesson.edu.ru/20/08" TargetMode="External"/><Relationship Id="rId19" Type="http://schemas.openxmlformats.org/officeDocument/2006/relationships/hyperlink" Target="https://drev-nn.ru/zashchita-i-obrabotka/dekorativnaya-drevesiny.html" TargetMode="External"/><Relationship Id="rId14" Type="http://schemas.openxmlformats.org/officeDocument/2006/relationships/hyperlink" Target="https://infourok.ru/vidi-i-svoystva-bumagi-obedinenie-priroda-i-fantaziya-660624.html" TargetMode="External"/><Relationship Id="rId22" Type="http://schemas.openxmlformats.org/officeDocument/2006/relationships/hyperlink" Target="https://resh.edu.ru/subject/lesson/7573/conspect/" TargetMode="External"/><Relationship Id="rId27" Type="http://schemas.openxmlformats.org/officeDocument/2006/relationships/hyperlink" Target="https://urok.1sept.ru/articles/524547" TargetMode="External"/><Relationship Id="rId30" Type="http://schemas.openxmlformats.org/officeDocument/2006/relationships/hyperlink" Target="https://ped-kopilka.ru/blogs/blog54621/konspekt-uroka-po-tehnologi-5-klas-servirovka-stola-k-zavtraku-pravila-yetiketa.html" TargetMode="External"/><Relationship Id="rId35" Type="http://schemas.openxmlformats.org/officeDocument/2006/relationships/hyperlink" Target="https://urok.1sept.ru/articles/609301" TargetMode="External"/><Relationship Id="rId43" Type="http://schemas.openxmlformats.org/officeDocument/2006/relationships/hyperlink" Target="https://infourok.ru/prezentaciya-po-tehnologii-na-temu-elektrificirovannie-instrumenti-2860405.html" TargetMode="External"/><Relationship Id="rId48" Type="http://schemas.openxmlformats.org/officeDocument/2006/relationships/hyperlink" Target="https://resh.edu.ru/subject/lesson/7573/conspect/" TargetMode="External"/><Relationship Id="rId56" Type="http://schemas.openxmlformats.org/officeDocument/2006/relationships/hyperlink" Target="https://pandia.ru/text/82/476/77003.php" TargetMode="External"/><Relationship Id="rId64" Type="http://schemas.openxmlformats.org/officeDocument/2006/relationships/hyperlink" Target="https://resh.edu.ru/subject/lesson/7554/start/296609/" TargetMode="External"/><Relationship Id="rId69" Type="http://schemas.openxmlformats.org/officeDocument/2006/relationships/hyperlink" Target="https://resh.edu.ru/subject/lesson/7564/start/256902/" TargetMode="External"/><Relationship Id="rId77" Type="http://schemas.openxmlformats.org/officeDocument/2006/relationships/hyperlink" Target="https://sites.google.com/a/school567.edu.ru/tehnologia-5-klass/kulinaria/sanitaria-i-gigiena-na-kuhne" TargetMode="External"/><Relationship Id="rId100" Type="http://schemas.openxmlformats.org/officeDocument/2006/relationships/hyperlink" Target="https://lesson.edu.ru/20/08" TargetMode="External"/><Relationship Id="rId8" Type="http://schemas.openxmlformats.org/officeDocument/2006/relationships/hyperlink" Target="https://resh.edu.ru/subject/lesson/7557/start/289223/" TargetMode="External"/><Relationship Id="rId51" Type="http://schemas.openxmlformats.org/officeDocument/2006/relationships/hyperlink" Target="https://infourok.ru/urok-po-tehnologii-na-temu-osnovi-racionalnogo-pitaniya-klass-2310399.html" TargetMode="External"/><Relationship Id="rId72" Type="http://schemas.openxmlformats.org/officeDocument/2006/relationships/hyperlink" Target="https://drev-nn.ru/zashchita-i-obrabotka/dekorativnaya-drevesiny.html" TargetMode="External"/><Relationship Id="rId80" Type="http://schemas.openxmlformats.org/officeDocument/2006/relationships/hyperlink" Target="https://resh.edu.ru/subject/lesson/7575/conspect/" TargetMode="External"/><Relationship Id="rId85" Type="http://schemas.openxmlformats.org/officeDocument/2006/relationships/hyperlink" Target="https://pandia.ru/text/82/476/77003.php" TargetMode="External"/><Relationship Id="rId93" Type="http://schemas.openxmlformats.org/officeDocument/2006/relationships/hyperlink" Target="https://lesson.edu.ru/20/05" TargetMode="External"/><Relationship Id="rId98" Type="http://schemas.openxmlformats.org/officeDocument/2006/relationships/hyperlink" Target="https://resh.edu.ru/subject/lesson/3309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rafika.stu.ru/wolchin/umm/in_graph/ig/003/000.htm" TargetMode="External"/><Relationship Id="rId17" Type="http://schemas.openxmlformats.org/officeDocument/2006/relationships/hyperlink" Target="https://infourok.ru/prezentaciya-po-tehnologii-na-temu-elektrificirovannie-instrumenti-2860405.html" TargetMode="External"/><Relationship Id="rId25" Type="http://schemas.openxmlformats.org/officeDocument/2006/relationships/hyperlink" Target="https://infourok.ru/urok-po-tehnologii-na-temu-osnovi-racionalnogo-pitaniya-klass-2310399.html" TargetMode="External"/><Relationship Id="rId33" Type="http://schemas.openxmlformats.org/officeDocument/2006/relationships/hyperlink" Target="https://videouroki.net/video/18-raskroi-shvieinogho-izdieliia.html" TargetMode="External"/><Relationship Id="rId38" Type="http://schemas.openxmlformats.org/officeDocument/2006/relationships/hyperlink" Target="https://resh.edu.ru/subject/lesson/7553/start/256216/" TargetMode="External"/><Relationship Id="rId46" Type="http://schemas.openxmlformats.org/officeDocument/2006/relationships/hyperlink" Target="https://lektsia.com/5x3106.html" TargetMode="External"/><Relationship Id="rId59" Type="http://schemas.openxmlformats.org/officeDocument/2006/relationships/hyperlink" Target="https://infourok.ru/vidi-ruchnih-shvov-klass-4006954.html" TargetMode="External"/><Relationship Id="rId67" Type="http://schemas.openxmlformats.org/officeDocument/2006/relationships/hyperlink" Target="https://infourok.ru/tema-uroka-tehnologii-bumaga-svojstva-bumagi-vidy-bumagi-4631786.html" TargetMode="External"/><Relationship Id="rId20" Type="http://schemas.openxmlformats.org/officeDocument/2006/relationships/hyperlink" Target="https://lektsia.com/5x3106.html" TargetMode="External"/><Relationship Id="rId41" Type="http://schemas.openxmlformats.org/officeDocument/2006/relationships/hyperlink" Target="https://resh.edu.ru/subject/lesson/7564/start/256902/" TargetMode="External"/><Relationship Id="rId54" Type="http://schemas.openxmlformats.org/officeDocument/2006/relationships/hyperlink" Target="https://tepka.ru/tehnologiya_5/21.html" TargetMode="External"/><Relationship Id="rId62" Type="http://schemas.openxmlformats.org/officeDocument/2006/relationships/hyperlink" Target="https://resh.edu.ru/subject/lesson/7557/start/289223/" TargetMode="External"/><Relationship Id="rId70" Type="http://schemas.openxmlformats.org/officeDocument/2006/relationships/hyperlink" Target="https://nsportal.ru/shkola/tekhnologiya/library/2018/01/11/narodnye-promysly-rossii-vidy-hudozhestvennoy-obrabotki" TargetMode="External"/><Relationship Id="rId75" Type="http://schemas.openxmlformats.org/officeDocument/2006/relationships/hyperlink" Target="https://www.enerteh.ru/about/news/professii-v-oblasti-derevoobrabotki/" TargetMode="External"/><Relationship Id="rId83" Type="http://schemas.openxmlformats.org/officeDocument/2006/relationships/hyperlink" Target="https://videouroki.net/video/10-tiekhnologhiia-prighotovlieniia-bliud-iz-krup-bobovykh-i-makaronnykh-izdielii.html" TargetMode="External"/><Relationship Id="rId88" Type="http://schemas.openxmlformats.org/officeDocument/2006/relationships/hyperlink" Target="https://infourok.ru/vidi-ruchnih-shvov-klass-4006954.html" TargetMode="External"/><Relationship Id="rId91" Type="http://schemas.openxmlformats.org/officeDocument/2006/relationships/hyperlink" Target="https://resh.edu.ru/subject/lesson/4036/start/220953/" TargetMode="External"/><Relationship Id="rId96" Type="http://schemas.openxmlformats.org/officeDocument/2006/relationships/hyperlink" Target="https://resh.edu.ru/subject/lesson/3308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resh.edu.ru/subject/lesson/7564/start/256902/" TargetMode="External"/><Relationship Id="rId23" Type="http://schemas.openxmlformats.org/officeDocument/2006/relationships/hyperlink" Target="https://sites.google.com/a/school567.edu.ru/tehnologia-5-klass/kulinaria/sanitaria-i-gigiena-na-kuhne" TargetMode="External"/><Relationship Id="rId28" Type="http://schemas.openxmlformats.org/officeDocument/2006/relationships/hyperlink" Target="https://tepka.ru/tehnologiya_5/21.html" TargetMode="External"/><Relationship Id="rId36" Type="http://schemas.openxmlformats.org/officeDocument/2006/relationships/hyperlink" Target="https://infourok.ru/urok-na-temuvlazhnoteplovaya-obrabotka-tkaney-klass-1039153.html" TargetMode="External"/><Relationship Id="rId49" Type="http://schemas.openxmlformats.org/officeDocument/2006/relationships/hyperlink" Target="https://sites.google.com/a/school567.edu.ru/tehnologia-5-klass/kulinaria/sanitaria-i-gigiena-na-kuhne" TargetMode="External"/><Relationship Id="rId57" Type="http://schemas.openxmlformats.org/officeDocument/2006/relationships/hyperlink" Target="https://infourok.ru/plankonspekt-uroka-tehnologii-klass-konstruirovanie-shveynih-izdeliy-3811079.html" TargetMode="External"/><Relationship Id="rId10" Type="http://schemas.openxmlformats.org/officeDocument/2006/relationships/hyperlink" Target="https://resh.edu.ru/subject/lesson/7554/start/296609/" TargetMode="External"/><Relationship Id="rId31" Type="http://schemas.openxmlformats.org/officeDocument/2006/relationships/hyperlink" Target="https://pandia.ru/text/82/476/77003.php" TargetMode="External"/><Relationship Id="rId44" Type="http://schemas.openxmlformats.org/officeDocument/2006/relationships/hyperlink" Target="https://drev-nn.ru/zashchita-i-obrabotka/dekorativnaya-drevesiny.html" TargetMode="External"/><Relationship Id="rId52" Type="http://schemas.openxmlformats.org/officeDocument/2006/relationships/hyperlink" Target="https://resh.edu.ru/subject/lesson/7575/conspect/" TargetMode="External"/><Relationship Id="rId60" Type="http://schemas.openxmlformats.org/officeDocument/2006/relationships/hyperlink" Target="https://urok.1sept.ru/articles/609301" TargetMode="External"/><Relationship Id="rId65" Type="http://schemas.openxmlformats.org/officeDocument/2006/relationships/hyperlink" Target="https://resh.edu.ru/subject/lesson/7572/start/296640/" TargetMode="External"/><Relationship Id="rId73" Type="http://schemas.openxmlformats.org/officeDocument/2006/relationships/hyperlink" Target="https://drev-nn.ru/zashchita-i-obrabotka/dekorativnaya-drevesiny.html" TargetMode="External"/><Relationship Id="rId78" Type="http://schemas.openxmlformats.org/officeDocument/2006/relationships/hyperlink" Target="https://infourok.ru/prezentaciya-po-tehnologii-na-temu-sanitariya-i-gigiena-na-kuhne-5-klass-5671085.html" TargetMode="External"/><Relationship Id="rId81" Type="http://schemas.openxmlformats.org/officeDocument/2006/relationships/hyperlink" Target="https://urok.1sept.ru/articles/524547" TargetMode="External"/><Relationship Id="rId86" Type="http://schemas.openxmlformats.org/officeDocument/2006/relationships/hyperlink" Target="https://infourok.ru/plankonspekt-uroka-tehnologii-klass-konstruirovanie-shveynih-izdeliy-3811079.html" TargetMode="External"/><Relationship Id="rId94" Type="http://schemas.openxmlformats.org/officeDocument/2006/relationships/hyperlink" Target="https://lesson.edu.ru/20/05" TargetMode="External"/><Relationship Id="rId99" Type="http://schemas.openxmlformats.org/officeDocument/2006/relationships/hyperlink" Target="https://lesson.edu.ru/20/08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53/start/256216/" TargetMode="External"/><Relationship Id="rId13" Type="http://schemas.openxmlformats.org/officeDocument/2006/relationships/hyperlink" Target="https://infourok.ru/tema-uroka-tehnologii-bumaga-svojstva-bumagi-vidy-bumagi-4631786.html" TargetMode="External"/><Relationship Id="rId18" Type="http://schemas.openxmlformats.org/officeDocument/2006/relationships/hyperlink" Target="https://drev-nn.ru/zashchita-i-obrabotka/dekorativnaya-drevesiny.html" TargetMode="External"/><Relationship Id="rId39" Type="http://schemas.openxmlformats.org/officeDocument/2006/relationships/hyperlink" Target="http://grafika.stu.ru/wolchin/umm/in_graph/ig/003/0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46</Pages>
  <Words>15649</Words>
  <Characters>89202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СВЕТЛАНА</cp:lastModifiedBy>
  <cp:revision>18</cp:revision>
  <dcterms:created xsi:type="dcterms:W3CDTF">2024-07-12T10:02:00Z</dcterms:created>
  <dcterms:modified xsi:type="dcterms:W3CDTF">2024-10-15T18:18:00Z</dcterms:modified>
</cp:coreProperties>
</file>